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33CA6" w14:textId="5D2830B6" w:rsidR="00E86FA8" w:rsidRPr="00E37415" w:rsidRDefault="00E86FA8" w:rsidP="00E37415">
      <w:pPr>
        <w:spacing w:line="240" w:lineRule="auto"/>
        <w:ind w:left="0" w:right="-396" w:firstLine="0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</w:t>
      </w:r>
      <w:r w:rsidR="006C3D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แบบรายงานผล</w:t>
      </w:r>
      <w:r w:rsidRPr="00E3741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</w:t>
      </w:r>
      <w:r w:rsidRPr="00E374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proofErr w:type="spellStart"/>
      <w:r w:rsidRPr="00E374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สผ</w:t>
      </w:r>
      <w:proofErr w:type="spellEnd"/>
      <w:r w:rsidRPr="00E374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.2</w:t>
      </w:r>
    </w:p>
    <w:p w14:paraId="523AAF6E" w14:textId="77777777" w:rsidR="00E86FA8" w:rsidRPr="00E37415" w:rsidRDefault="00E86FA8" w:rsidP="00E86FA8">
      <w:pPr>
        <w:spacing w:line="240" w:lineRule="auto"/>
        <w:ind w:left="0" w:right="-396" w:firstLine="0"/>
        <w:rPr>
          <w:rFonts w:ascii="TH SarabunIT๙" w:eastAsia="Times New Roman" w:hAnsi="TH SarabunIT๙" w:cs="TH SarabunIT๙"/>
          <w:sz w:val="32"/>
          <w:szCs w:val="32"/>
        </w:rPr>
      </w:pPr>
    </w:p>
    <w:p w14:paraId="3068E401" w14:textId="77777777" w:rsidR="00E86FA8" w:rsidRPr="00E37415" w:rsidRDefault="00E86FA8" w:rsidP="00E86FA8">
      <w:pPr>
        <w:spacing w:line="240" w:lineRule="auto"/>
        <w:ind w:left="0" w:right="-396" w:firstLine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สถานศึกษา วิทยาลัยการอาชีพสองพี่น้อง</w:t>
      </w:r>
    </w:p>
    <w:p w14:paraId="42FFDA6C" w14:textId="77D9B740" w:rsidR="00E86FA8" w:rsidRPr="00E37415" w:rsidRDefault="00E86FA8" w:rsidP="00E86FA8">
      <w:pPr>
        <w:spacing w:line="240" w:lineRule="auto"/>
        <w:ind w:left="0" w:right="24" w:firstLine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วันที่.......เดือน........</w:t>
      </w:r>
      <w:r w:rsidR="001171C6">
        <w:rPr>
          <w:rFonts w:ascii="TH SarabunIT๙" w:eastAsia="Times New Roman" w:hAnsi="TH SarabunIT๙" w:cs="TH SarabunIT๙" w:hint="cs"/>
          <w:sz w:val="32"/>
          <w:szCs w:val="32"/>
          <w:cs/>
        </w:rPr>
        <w:t>(2)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.................... พ.ศ. ............</w:t>
      </w:r>
    </w:p>
    <w:p w14:paraId="6C6B35D3" w14:textId="60DC0F1F" w:rsidR="00E86FA8" w:rsidRPr="00E37415" w:rsidRDefault="00E86FA8" w:rsidP="00E86FA8">
      <w:pPr>
        <w:spacing w:line="240" w:lineRule="auto"/>
        <w:ind w:left="0" w:right="-396" w:firstLine="0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="001171C6">
        <w:rPr>
          <w:rFonts w:ascii="TH SarabunIT๙" w:eastAsia="Times New Roman" w:hAnsi="TH SarabunIT๙" w:cs="TH SarabunIT๙"/>
          <w:sz w:val="32"/>
          <w:szCs w:val="32"/>
          <w:cs/>
        </w:rPr>
        <w:t>รายงานผล</w:t>
      </w:r>
    </w:p>
    <w:p w14:paraId="6B8F0171" w14:textId="431796F4" w:rsidR="00E86FA8" w:rsidRDefault="00E86FA8" w:rsidP="00E86FA8">
      <w:pPr>
        <w:spacing w:line="240" w:lineRule="auto"/>
        <w:ind w:left="0" w:right="-396" w:firstLine="0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เรียน  หัวหน้าแผนกวิชา.................................(3)</w:t>
      </w:r>
    </w:p>
    <w:p w14:paraId="7B06F238" w14:textId="77777777" w:rsidR="001171C6" w:rsidRPr="001171C6" w:rsidRDefault="001171C6" w:rsidP="00E86FA8">
      <w:pPr>
        <w:spacing w:line="240" w:lineRule="auto"/>
        <w:ind w:left="0" w:right="-396" w:firstLine="0"/>
        <w:rPr>
          <w:rFonts w:ascii="TH SarabunIT๙" w:eastAsia="Times New Roman" w:hAnsi="TH SarabunIT๙" w:cs="TH SarabunIT๙" w:hint="cs"/>
          <w:sz w:val="16"/>
          <w:szCs w:val="16"/>
        </w:rPr>
      </w:pPr>
    </w:p>
    <w:p w14:paraId="68374CC7" w14:textId="375BAA3E" w:rsidR="00E86FA8" w:rsidRPr="00E37415" w:rsidRDefault="00E86FA8" w:rsidP="00E86FA8">
      <w:pPr>
        <w:spacing w:line="240" w:lineRule="auto"/>
        <w:ind w:left="0" w:right="-396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ตามที่สถานศึกษาได้อนุมัติโครงการฝึกที่......(4)............ชื่อโครงการ..............</w:t>
      </w:r>
      <w:r w:rsidR="00E37415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(5)...............  </w:t>
      </w:r>
    </w:p>
    <w:p w14:paraId="2C894A88" w14:textId="77777777" w:rsidR="00E86FA8" w:rsidRPr="00E37415" w:rsidRDefault="00E86FA8" w:rsidP="00E86FA8">
      <w:pPr>
        <w:spacing w:line="240" w:lineRule="auto"/>
        <w:ind w:left="0" w:right="-396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ของแผนกวิชา......................................(6) .....................บัดนี้ได้ฝึกเสร็จเรียบร้อยแล้ว</w:t>
      </w:r>
    </w:p>
    <w:p w14:paraId="29FD0DE3" w14:textId="387A7380" w:rsidR="00E86FA8" w:rsidRPr="00E37415" w:rsidRDefault="00E86FA8" w:rsidP="00E86FA8">
      <w:pPr>
        <w:spacing w:line="240" w:lineRule="auto"/>
        <w:ind w:left="0" w:right="-396" w:firstLine="0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="000218D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0218D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จึงรายงานผล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 ดังนี้</w:t>
      </w:r>
    </w:p>
    <w:p w14:paraId="6C0A8611" w14:textId="77777777" w:rsidR="00E86FA8" w:rsidRPr="00E37415" w:rsidRDefault="00E86FA8" w:rsidP="00E86FA8">
      <w:pPr>
        <w:spacing w:line="240" w:lineRule="auto"/>
        <w:ind w:left="0" w:right="510" w:firstLine="0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6D"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ตามใบงาน/แผนการสอน</w:t>
      </w:r>
    </w:p>
    <w:p w14:paraId="6AC63AC0" w14:textId="39C05D7A" w:rsidR="00E86FA8" w:rsidRPr="00E37415" w:rsidRDefault="00E86FA8" w:rsidP="00E86FA8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spacing w:line="240" w:lineRule="auto"/>
        <w:ind w:left="0" w:right="510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  <w:t>1.  ลักษณะโครงการ</w:t>
      </w:r>
      <w:r w:rsidRPr="00E3741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1171C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1171C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E37415"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6D"/>
      </w:r>
      <w:r w:rsidRPr="00E3741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ตามโครงการพัฒนาสถานศึกษา</w:t>
      </w:r>
    </w:p>
    <w:p w14:paraId="51C8CC43" w14:textId="77777777" w:rsidR="00E86FA8" w:rsidRPr="00E37415" w:rsidRDefault="00E86FA8" w:rsidP="00E86FA8">
      <w:pPr>
        <w:spacing w:line="240" w:lineRule="auto"/>
        <w:ind w:left="0" w:right="510" w:firstLine="0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E37415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6D"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ตามโครงการผลิตเพื่อจำหน่าย</w:t>
      </w:r>
    </w:p>
    <w:p w14:paraId="1F511191" w14:textId="2CB76A28" w:rsidR="00E86FA8" w:rsidRPr="00E37415" w:rsidRDefault="00E86FA8" w:rsidP="00E86FA8">
      <w:pPr>
        <w:spacing w:line="240" w:lineRule="auto"/>
        <w:ind w:left="0" w:right="510" w:firstLine="0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</w:rPr>
        <w:tab/>
        <w:t xml:space="preserve">2.  </w:t>
      </w:r>
      <w:r w:rsidR="001171C6">
        <w:rPr>
          <w:rFonts w:ascii="TH SarabunIT๙" w:eastAsia="Times New Roman" w:hAnsi="TH SarabunIT๙" w:cs="TH SarabunIT๙"/>
          <w:sz w:val="32"/>
          <w:szCs w:val="32"/>
          <w:cs/>
        </w:rPr>
        <w:t>จากโครงการ   (</w:t>
      </w:r>
      <w:r w:rsidR="001171C6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</w:t>
      </w:r>
      <w:r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6D"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ไม่มีผลิตผล          </w:t>
      </w:r>
      <w:r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6D"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มีผลิตผล</w:t>
      </w:r>
    </w:p>
    <w:p w14:paraId="041B9862" w14:textId="58647EE4" w:rsidR="00E86FA8" w:rsidRPr="00E37415" w:rsidRDefault="00E86FA8" w:rsidP="00E86FA8">
      <w:pPr>
        <w:spacing w:line="240" w:lineRule="auto"/>
        <w:ind w:left="0" w:right="510" w:firstLine="0"/>
        <w:rPr>
          <w:rFonts w:ascii="TH SarabunIT๙" w:eastAsia="Times New Roman" w:hAnsi="TH SarabunIT๙" w:cs="TH SarabunIT๙" w:hint="cs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  <w:t>3.  ต้นทุนการผลิตและราคาที่</w:t>
      </w:r>
      <w:r w:rsidR="001171C6">
        <w:rPr>
          <w:rFonts w:ascii="TH SarabunIT๙" w:eastAsia="Times New Roman" w:hAnsi="TH SarabunIT๙" w:cs="TH SarabunIT๙"/>
          <w:sz w:val="32"/>
          <w:szCs w:val="32"/>
          <w:cs/>
        </w:rPr>
        <w:t>จำหน่าย</w:t>
      </w:r>
    </w:p>
    <w:p w14:paraId="31B19DA0" w14:textId="77777777" w:rsidR="00E86FA8" w:rsidRPr="00E37415" w:rsidRDefault="00E86FA8" w:rsidP="00E86FA8">
      <w:pPr>
        <w:spacing w:line="240" w:lineRule="auto"/>
        <w:ind w:left="0" w:right="510" w:firstLine="0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39"/>
        <w:gridCol w:w="900"/>
        <w:gridCol w:w="810"/>
        <w:gridCol w:w="765"/>
        <w:gridCol w:w="850"/>
        <w:gridCol w:w="992"/>
        <w:gridCol w:w="976"/>
        <w:gridCol w:w="900"/>
        <w:gridCol w:w="1080"/>
        <w:gridCol w:w="1040"/>
      </w:tblGrid>
      <w:tr w:rsidR="00E86FA8" w:rsidRPr="00E37415" w14:paraId="32A7ADEB" w14:textId="77777777" w:rsidTr="001171C6">
        <w:trPr>
          <w:jc w:val="center"/>
        </w:trPr>
        <w:tc>
          <w:tcPr>
            <w:tcW w:w="676" w:type="dxa"/>
            <w:vMerge w:val="restart"/>
            <w:shd w:val="clear" w:color="auto" w:fill="auto"/>
          </w:tcPr>
          <w:p w14:paraId="05F8DB8B" w14:textId="77777777" w:rsidR="00E86FA8" w:rsidRPr="00E37415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</w:t>
            </w:r>
          </w:p>
          <w:p w14:paraId="370B23DC" w14:textId="0F41597D" w:rsidR="00E86FA8" w:rsidRPr="00E37415" w:rsidRDefault="001171C6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(9</w:t>
            </w:r>
            <w:r w:rsidR="00E86FA8"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416B89E3" w14:textId="77777777" w:rsidR="00E86FA8" w:rsidRPr="00E37415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รายการ/ขนาดลักษณะ</w:t>
            </w:r>
          </w:p>
          <w:p w14:paraId="55959092" w14:textId="3E4E0005" w:rsidR="00E86FA8" w:rsidRPr="00E37415" w:rsidRDefault="001171C6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(10</w:t>
            </w:r>
            <w:r w:rsidR="00E86FA8"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5D81956" w14:textId="77777777" w:rsidR="00E86FA8" w:rsidRPr="00E37415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จำนวนหน่วย</w:t>
            </w:r>
          </w:p>
          <w:p w14:paraId="2E50F274" w14:textId="7327A96D" w:rsidR="00E86FA8" w:rsidRPr="00E37415" w:rsidRDefault="001171C6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(11</w:t>
            </w:r>
            <w:r w:rsidR="00E86FA8"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393" w:type="dxa"/>
            <w:gridSpan w:val="5"/>
            <w:shd w:val="clear" w:color="auto" w:fill="auto"/>
          </w:tcPr>
          <w:p w14:paraId="7272096E" w14:textId="77777777" w:rsidR="00E86FA8" w:rsidRPr="00E37415" w:rsidRDefault="00E86FA8" w:rsidP="00E86FA8">
            <w:pPr>
              <w:spacing w:line="240" w:lineRule="auto"/>
              <w:ind w:left="0" w:right="51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ต้นทุนการผลิต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BE0B122" w14:textId="77777777" w:rsidR="00E86FA8" w:rsidRPr="00E37415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ราคาทุน</w:t>
            </w:r>
          </w:p>
          <w:p w14:paraId="15F815AF" w14:textId="77777777" w:rsidR="00E86FA8" w:rsidRPr="00E37415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ต่อหน่วย</w:t>
            </w:r>
          </w:p>
          <w:p w14:paraId="6964941E" w14:textId="6FE50D9A" w:rsidR="00E86FA8" w:rsidRPr="00E37415" w:rsidRDefault="001171C6" w:rsidP="00E86FA8">
            <w:pPr>
              <w:spacing w:line="240" w:lineRule="auto"/>
              <w:ind w:left="0" w:right="44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(17</w:t>
            </w:r>
            <w:r w:rsidR="00E86FA8"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2932FEB" w14:textId="77777777" w:rsidR="00E86FA8" w:rsidRPr="00E37415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ราคาขาย</w:t>
            </w:r>
          </w:p>
          <w:p w14:paraId="73A22F39" w14:textId="77777777" w:rsidR="00E86FA8" w:rsidRPr="00E37415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ต่อหน่วย</w:t>
            </w:r>
          </w:p>
          <w:p w14:paraId="2FFA8A48" w14:textId="76F2A673" w:rsidR="00E86FA8" w:rsidRPr="00E37415" w:rsidRDefault="001171C6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(18</w:t>
            </w:r>
            <w:r w:rsidR="00E86FA8"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40" w:type="dxa"/>
            <w:vMerge w:val="restart"/>
            <w:shd w:val="clear" w:color="auto" w:fill="auto"/>
          </w:tcPr>
          <w:p w14:paraId="3997A747" w14:textId="77777777" w:rsidR="00E86FA8" w:rsidRPr="00E37415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  <w:p w14:paraId="09F90E56" w14:textId="54DCD5B0" w:rsidR="00E86FA8" w:rsidRPr="00E37415" w:rsidRDefault="001171C6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(19</w:t>
            </w:r>
            <w:r w:rsidR="00E86FA8"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86FA8" w:rsidRPr="00E37415" w14:paraId="5DC74E57" w14:textId="77777777" w:rsidTr="001171C6">
        <w:trPr>
          <w:jc w:val="center"/>
        </w:trPr>
        <w:tc>
          <w:tcPr>
            <w:tcW w:w="676" w:type="dxa"/>
            <w:vMerge/>
            <w:shd w:val="clear" w:color="auto" w:fill="auto"/>
          </w:tcPr>
          <w:p w14:paraId="65C7DE72" w14:textId="77777777" w:rsidR="00E86FA8" w:rsidRPr="00E37415" w:rsidRDefault="00E86FA8" w:rsidP="00E86FA8">
            <w:pPr>
              <w:spacing w:line="240" w:lineRule="auto"/>
              <w:ind w:left="0" w:right="51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3FAD9F98" w14:textId="77777777" w:rsidR="00E86FA8" w:rsidRPr="00E37415" w:rsidRDefault="00E86FA8" w:rsidP="00E86FA8">
            <w:pPr>
              <w:spacing w:line="240" w:lineRule="auto"/>
              <w:ind w:left="0" w:right="51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2D05E71" w14:textId="77777777" w:rsidR="00E86FA8" w:rsidRPr="00E37415" w:rsidRDefault="00E86FA8" w:rsidP="00E86FA8">
            <w:pPr>
              <w:spacing w:line="240" w:lineRule="auto"/>
              <w:ind w:left="0" w:right="51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0EC3CED3" w14:textId="77777777" w:rsidR="00E86FA8" w:rsidRPr="00E37415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</w:t>
            </w:r>
          </w:p>
          <w:p w14:paraId="08E229DC" w14:textId="188DD9E5" w:rsidR="00E86FA8" w:rsidRPr="00E37415" w:rsidRDefault="001171C6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(12</w:t>
            </w:r>
            <w:r w:rsidR="00E86FA8"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65" w:type="dxa"/>
            <w:shd w:val="clear" w:color="auto" w:fill="auto"/>
          </w:tcPr>
          <w:p w14:paraId="676C7FB0" w14:textId="77777777" w:rsidR="00E86FA8" w:rsidRPr="00E37415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ค่าแรง</w:t>
            </w:r>
          </w:p>
          <w:p w14:paraId="486B6791" w14:textId="5EC31725" w:rsidR="00E86FA8" w:rsidRPr="00E37415" w:rsidRDefault="001171C6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(13</w:t>
            </w:r>
            <w:r w:rsidR="00E86FA8"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B70FD57" w14:textId="77777777" w:rsidR="00E86FA8" w:rsidRPr="00E37415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ค่าใช้สอย</w:t>
            </w:r>
          </w:p>
          <w:p w14:paraId="18B3E061" w14:textId="43DDFC7A" w:rsidR="00E86FA8" w:rsidRPr="00E37415" w:rsidRDefault="001171C6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(14</w:t>
            </w:r>
            <w:r w:rsidR="00E86FA8"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7B3A0AF" w14:textId="77777777" w:rsidR="00E86FA8" w:rsidRPr="00E37415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ค่าตอบแทน</w:t>
            </w:r>
          </w:p>
          <w:p w14:paraId="5128434C" w14:textId="420D8BDD" w:rsidR="00E86FA8" w:rsidRPr="00E37415" w:rsidRDefault="001171C6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(15</w:t>
            </w:r>
            <w:r w:rsidR="00E86FA8"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76" w:type="dxa"/>
            <w:shd w:val="clear" w:color="auto" w:fill="auto"/>
          </w:tcPr>
          <w:p w14:paraId="10AA9FC4" w14:textId="77777777" w:rsidR="00E86FA8" w:rsidRPr="00E37415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  <w:p w14:paraId="7CBFDDEB" w14:textId="5EBED954" w:rsidR="00E86FA8" w:rsidRPr="00E37415" w:rsidRDefault="001171C6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(16</w:t>
            </w:r>
            <w:r w:rsidR="00E86FA8"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  <w:vMerge/>
            <w:shd w:val="clear" w:color="auto" w:fill="auto"/>
          </w:tcPr>
          <w:p w14:paraId="67B177A8" w14:textId="77777777" w:rsidR="00E86FA8" w:rsidRPr="00E37415" w:rsidRDefault="00E86FA8" w:rsidP="00E86FA8">
            <w:pPr>
              <w:spacing w:line="240" w:lineRule="auto"/>
              <w:ind w:left="0" w:right="51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E484877" w14:textId="77777777" w:rsidR="00E86FA8" w:rsidRPr="00E37415" w:rsidRDefault="00E86FA8" w:rsidP="00E86FA8">
            <w:pPr>
              <w:spacing w:line="240" w:lineRule="auto"/>
              <w:ind w:left="0" w:right="51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14:paraId="5610CE4D" w14:textId="77777777" w:rsidR="00E86FA8" w:rsidRPr="00E37415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86FA8" w:rsidRPr="00E37415" w14:paraId="0C273E41" w14:textId="77777777" w:rsidTr="001171C6">
        <w:trPr>
          <w:jc w:val="center"/>
        </w:trPr>
        <w:tc>
          <w:tcPr>
            <w:tcW w:w="676" w:type="dxa"/>
            <w:shd w:val="clear" w:color="auto" w:fill="auto"/>
          </w:tcPr>
          <w:p w14:paraId="42154ECD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  <w:shd w:val="clear" w:color="auto" w:fill="auto"/>
          </w:tcPr>
          <w:p w14:paraId="467CD73A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E59B439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1263B49E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auto"/>
          </w:tcPr>
          <w:p w14:paraId="1614D6EF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88657E1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4E63067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5DDB94D7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BE9E980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67AFB4D4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  <w:shd w:val="clear" w:color="auto" w:fill="auto"/>
          </w:tcPr>
          <w:p w14:paraId="5AB92758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86FA8" w:rsidRPr="00E37415" w14:paraId="2213A5BF" w14:textId="77777777" w:rsidTr="001171C6">
        <w:trPr>
          <w:jc w:val="center"/>
        </w:trPr>
        <w:tc>
          <w:tcPr>
            <w:tcW w:w="676" w:type="dxa"/>
            <w:shd w:val="clear" w:color="auto" w:fill="auto"/>
          </w:tcPr>
          <w:p w14:paraId="588BEA93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  <w:shd w:val="clear" w:color="auto" w:fill="auto"/>
          </w:tcPr>
          <w:p w14:paraId="0AB2F4A1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E5F7532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7F1FB52F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auto"/>
          </w:tcPr>
          <w:p w14:paraId="7E76CAD9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2E50F3EC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2AA7FC5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11F49D02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03813B1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32584F75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  <w:shd w:val="clear" w:color="auto" w:fill="auto"/>
          </w:tcPr>
          <w:p w14:paraId="00ED138C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86FA8" w:rsidRPr="00E37415" w14:paraId="7CE5F482" w14:textId="77777777" w:rsidTr="001171C6">
        <w:trPr>
          <w:jc w:val="center"/>
        </w:trPr>
        <w:tc>
          <w:tcPr>
            <w:tcW w:w="676" w:type="dxa"/>
            <w:shd w:val="clear" w:color="auto" w:fill="auto"/>
          </w:tcPr>
          <w:p w14:paraId="6B8B04FE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  <w:shd w:val="clear" w:color="auto" w:fill="auto"/>
          </w:tcPr>
          <w:p w14:paraId="4F4B683A" w14:textId="4A6C4E5A" w:rsidR="00E86FA8" w:rsidRPr="00E37415" w:rsidRDefault="00E86FA8" w:rsidP="001171C6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รวมเงิน </w:t>
            </w:r>
            <w:r w:rsidR="001171C6" w:rsidRPr="00E374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(20)</w:t>
            </w:r>
          </w:p>
        </w:tc>
        <w:tc>
          <w:tcPr>
            <w:tcW w:w="900" w:type="dxa"/>
            <w:shd w:val="clear" w:color="auto" w:fill="auto"/>
          </w:tcPr>
          <w:p w14:paraId="1AEA5EE7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14:paraId="2C4771A0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auto"/>
          </w:tcPr>
          <w:p w14:paraId="4BDED952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F440298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F2458F6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14:paraId="2075A3BF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C1789B6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0E0AF538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  <w:shd w:val="clear" w:color="auto" w:fill="auto"/>
          </w:tcPr>
          <w:p w14:paraId="556E209C" w14:textId="77777777" w:rsidR="00E86FA8" w:rsidRPr="00E37415" w:rsidRDefault="00E86FA8" w:rsidP="00E86FA8">
            <w:pPr>
              <w:spacing w:line="240" w:lineRule="auto"/>
              <w:ind w:left="0" w:right="510" w:firstLine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CE21863" w14:textId="77777777" w:rsidR="00E86FA8" w:rsidRPr="00E37415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28CE5CDE" w14:textId="11818006" w:rsidR="00E86FA8" w:rsidRPr="00E37415" w:rsidRDefault="00E86FA8" w:rsidP="001171C6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4.  ลักษณะของผลิตผล</w:t>
      </w:r>
      <w:r w:rsidR="001171C6">
        <w:rPr>
          <w:rFonts w:ascii="TH SarabunIT๙" w:eastAsia="Times New Roman" w:hAnsi="TH SarabunIT๙" w:cs="TH SarabunIT๙"/>
          <w:sz w:val="32"/>
          <w:szCs w:val="32"/>
          <w:cs/>
        </w:rPr>
        <w:t xml:space="preserve">  (21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171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6D"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เป็นผลิตผลที่เสื่อมสภาพง่าย ควร</w:t>
      </w:r>
      <w:r w:rsidRPr="00E374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จำหน่ายทันที</w:t>
      </w:r>
    </w:p>
    <w:p w14:paraId="0FCD6E65" w14:textId="4CADB68A" w:rsidR="00E86FA8" w:rsidRPr="00E37415" w:rsidRDefault="001171C6" w:rsidP="00E86FA8">
      <w:pPr>
        <w:spacing w:line="240" w:lineRule="auto"/>
        <w:ind w:left="2160" w:firstLine="0"/>
        <w:jc w:val="lef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218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6D"/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เก็บรักษาได้นาน  ควรส่งงานส่งเสริมผลิตผลการค้าและประกอบธุรกิจ                                              </w:t>
      </w:r>
    </w:p>
    <w:p w14:paraId="5710BF94" w14:textId="15A2B97C" w:rsidR="00E86FA8" w:rsidRPr="00E37415" w:rsidRDefault="00E86FA8" w:rsidP="001171C6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5.  การจำหน่าย</w:t>
      </w:r>
      <w:r w:rsidR="001171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(22)</w:t>
      </w:r>
    </w:p>
    <w:p w14:paraId="0196FFA9" w14:textId="39DEFCD5" w:rsidR="001171C6" w:rsidRDefault="00E86FA8" w:rsidP="001171C6">
      <w:pPr>
        <w:spacing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6D"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จัดขายที่แผนกวิชา</w:t>
      </w:r>
      <w:r w:rsidR="00E37415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  <w:r w:rsidR="001171C6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...............แล้ว </w:t>
      </w:r>
      <w:r w:rsidR="001171C6">
        <w:rPr>
          <w:rFonts w:ascii="TH SarabunIT๙" w:eastAsia="Times New Roman" w:hAnsi="TH SarabunIT๙" w:cs="TH SarabunIT๙"/>
          <w:sz w:val="32"/>
          <w:szCs w:val="32"/>
          <w:cs/>
        </w:rPr>
        <w:t>ได้เงิน........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.............บาท</w:t>
      </w:r>
    </w:p>
    <w:p w14:paraId="65A01C01" w14:textId="5CB60654" w:rsidR="00E86FA8" w:rsidRPr="00E37415" w:rsidRDefault="00E86FA8" w:rsidP="001171C6">
      <w:pPr>
        <w:spacing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และได้นำเงินส่งตามใ</w:t>
      </w:r>
      <w:r w:rsidR="00E37415">
        <w:rPr>
          <w:rFonts w:ascii="TH SarabunIT๙" w:eastAsia="Times New Roman" w:hAnsi="TH SarabunIT๙" w:cs="TH SarabunIT๙"/>
          <w:sz w:val="32"/>
          <w:szCs w:val="32"/>
          <w:cs/>
        </w:rPr>
        <w:t>บเสร็จรับเงิน บกศ.  เล่มที่....</w:t>
      </w:r>
      <w:r w:rsidR="001171C6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="001171C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="001171C6">
        <w:rPr>
          <w:rFonts w:ascii="TH SarabunIT๙" w:eastAsia="Times New Roman" w:hAnsi="TH SarabunIT๙" w:cs="TH SarabunIT๙"/>
          <w:sz w:val="32"/>
          <w:szCs w:val="32"/>
          <w:cs/>
        </w:rPr>
        <w:t>....เลขที่....</w:t>
      </w:r>
      <w:r w:rsidR="001171C6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="001171C6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</w:p>
    <w:p w14:paraId="4A5F2E60" w14:textId="6630629A" w:rsidR="00E86FA8" w:rsidRPr="00E37415" w:rsidRDefault="001171C6" w:rsidP="00E86FA8">
      <w:pPr>
        <w:spacing w:line="240" w:lineRule="auto"/>
        <w:ind w:left="216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ลงวันที่........................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</w:t>
      </w:r>
    </w:p>
    <w:p w14:paraId="7AF6A487" w14:textId="0C2E83D4" w:rsidR="00E86FA8" w:rsidRPr="00E37415" w:rsidRDefault="00E86FA8" w:rsidP="001171C6">
      <w:pPr>
        <w:spacing w:line="240" w:lineRule="auto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6D"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 นำส่งงานส่งเสริมผลิตผล การค้าและประกอบธุรกิจ</w:t>
      </w:r>
      <w:r w:rsidRPr="00E37415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1171C6" w:rsidRPr="00E374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6312CE7F" w14:textId="77777777" w:rsidR="00E86FA8" w:rsidRPr="00E37415" w:rsidRDefault="00E86FA8" w:rsidP="00E86FA8">
      <w:pPr>
        <w:spacing w:line="240" w:lineRule="auto"/>
        <w:ind w:left="144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7A5E36C2" w14:textId="77777777" w:rsidR="00E86FA8" w:rsidRPr="00E37415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0B679D80" w14:textId="35787900" w:rsidR="00E86FA8" w:rsidRPr="00E37415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</w:t>
      </w:r>
      <w:r w:rsidR="001171C6">
        <w:rPr>
          <w:rFonts w:ascii="TH SarabunIT๙" w:eastAsia="Times New Roman" w:hAnsi="TH SarabunIT๙" w:cs="TH SarabunIT๙"/>
          <w:sz w:val="32"/>
          <w:szCs w:val="32"/>
          <w:cs/>
        </w:rPr>
        <w:t>่อ)..........................(</w:t>
      </w:r>
      <w:r w:rsidR="001171C6">
        <w:rPr>
          <w:rFonts w:ascii="TH SarabunIT๙" w:eastAsia="Times New Roman" w:hAnsi="TH SarabunIT๙" w:cs="TH SarabunIT๙" w:hint="cs"/>
          <w:sz w:val="32"/>
          <w:szCs w:val="32"/>
          <w:cs/>
        </w:rPr>
        <w:t>23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)............................... ครูผู้สอน</w:t>
      </w:r>
    </w:p>
    <w:p w14:paraId="4919B75A" w14:textId="30892C7F" w:rsidR="00E86FA8" w:rsidRPr="00E37415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(...........................................................)</w:t>
      </w:r>
    </w:p>
    <w:p w14:paraId="7A9BD4FA" w14:textId="77777777" w:rsidR="00E86FA8" w:rsidRPr="00E37415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14:paraId="4746807E" w14:textId="77777777" w:rsidR="00E86FA8" w:rsidRPr="00E37415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  หัวหน้างานส่งเสริมผลิตผล การค้าและประกอบธุรกิจ</w:t>
      </w:r>
    </w:p>
    <w:p w14:paraId="3B8B4041" w14:textId="3F409916" w:rsidR="00E86FA8" w:rsidRPr="00E37415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 w:hint="cs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แผนกวิชา</w:t>
      </w:r>
      <w:r w:rsidR="000218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/งาน 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ได้ตรวจสอบแล้วถูกต้อง โปรดดำเนินการต่อไป</w:t>
      </w:r>
    </w:p>
    <w:p w14:paraId="682CC59E" w14:textId="77777777" w:rsidR="00E86FA8" w:rsidRPr="00E37415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14:paraId="18A62D98" w14:textId="2C3DA960" w:rsidR="00E86FA8" w:rsidRPr="00E37415" w:rsidRDefault="00E86FA8" w:rsidP="00E86FA8">
      <w:pPr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(ลงชื่อ).......................</w:t>
      </w:r>
      <w:r w:rsidR="001171C6">
        <w:rPr>
          <w:rFonts w:ascii="TH SarabunIT๙" w:eastAsia="Times New Roman" w:hAnsi="TH SarabunIT๙" w:cs="TH SarabunIT๙" w:hint="cs"/>
          <w:sz w:val="32"/>
          <w:szCs w:val="32"/>
          <w:cs/>
        </w:rPr>
        <w:t>(24)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.................................หัวหน้าแผนกวิชา</w:t>
      </w:r>
      <w:r w:rsidR="000218D4">
        <w:rPr>
          <w:rFonts w:ascii="TH SarabunIT๙" w:eastAsia="Times New Roman" w:hAnsi="TH SarabunIT๙" w:cs="TH SarabunIT๙" w:hint="cs"/>
          <w:sz w:val="32"/>
          <w:szCs w:val="32"/>
          <w:cs/>
        </w:rPr>
        <w:t>/งาน</w:t>
      </w:r>
    </w:p>
    <w:p w14:paraId="3A2FE8FA" w14:textId="66724A84" w:rsidR="00E86FA8" w:rsidRPr="00E37415" w:rsidRDefault="00E86FA8" w:rsidP="00E86FA8">
      <w:pPr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</w:t>
      </w:r>
      <w:r w:rsidR="000218D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</w:t>
      </w:r>
      <w:r w:rsidR="000218D4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....................)</w:t>
      </w:r>
    </w:p>
    <w:p w14:paraId="5B09809B" w14:textId="7B4AA2D8" w:rsidR="00E86FA8" w:rsidRPr="00E37415" w:rsidRDefault="006C3DE3" w:rsidP="00E86FA8">
      <w:pPr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วันที่............./...........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</w:p>
    <w:p w14:paraId="0DF1C5DC" w14:textId="77777777" w:rsidR="002238F4" w:rsidRPr="00E37415" w:rsidRDefault="002238F4" w:rsidP="00E86FA8">
      <w:pPr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</w:p>
    <w:p w14:paraId="1697A695" w14:textId="77777777" w:rsidR="00E86FA8" w:rsidRPr="00E37415" w:rsidRDefault="00E86FA8" w:rsidP="00E86FA8">
      <w:pPr>
        <w:spacing w:line="240" w:lineRule="auto"/>
        <w:ind w:left="0" w:firstLine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3741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คำอธิบายการกรอก  </w:t>
      </w:r>
      <w:r w:rsidRPr="00E3741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“</w:t>
      </w:r>
      <w:r w:rsidRPr="00E3741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รายงานผลการฝึก (</w:t>
      </w:r>
      <w:proofErr w:type="spellStart"/>
      <w:r w:rsidRPr="00E3741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สผ</w:t>
      </w:r>
      <w:proofErr w:type="spellEnd"/>
      <w:r w:rsidRPr="00E3741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.2)</w:t>
      </w:r>
      <w:r w:rsidRPr="00E3741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”</w:t>
      </w:r>
    </w:p>
    <w:p w14:paraId="393BADD0" w14:textId="77777777" w:rsidR="00E86FA8" w:rsidRPr="00E37415" w:rsidRDefault="00E86FA8" w:rsidP="00E86FA8">
      <w:pPr>
        <w:spacing w:line="240" w:lineRule="auto"/>
        <w:ind w:left="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187E239" w14:textId="77777777" w:rsidR="00E86FA8" w:rsidRPr="00E37415" w:rsidRDefault="00E86FA8" w:rsidP="00E86FA8">
      <w:pPr>
        <w:spacing w:line="240" w:lineRule="auto"/>
        <w:ind w:left="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  <w:sectPr w:rsidR="00E86FA8" w:rsidRPr="00E37415" w:rsidSect="00C94745">
          <w:pgSz w:w="11907" w:h="16840" w:code="9"/>
          <w:pgMar w:top="567" w:right="851" w:bottom="567" w:left="1418" w:header="720" w:footer="720" w:gutter="0"/>
          <w:cols w:sep="1" w:space="709"/>
          <w:docGrid w:linePitch="360"/>
        </w:sectPr>
      </w:pPr>
    </w:p>
    <w:p w14:paraId="14FE807F" w14:textId="77777777" w:rsidR="00E86FA8" w:rsidRPr="00E37415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(1)   ให้ระบุชื่อสถานศึกษา</w:t>
      </w:r>
    </w:p>
    <w:p w14:paraId="02944F2C" w14:textId="77777777" w:rsidR="00E86FA8" w:rsidRPr="00E37415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(2)   ให้ระบุวัน  เดือน  ปี  ที่จัดทำรายงาน</w:t>
      </w:r>
    </w:p>
    <w:p w14:paraId="0EAE05F5" w14:textId="77777777" w:rsidR="00E86FA8" w:rsidRPr="00E37415" w:rsidRDefault="00E86FA8" w:rsidP="00E86FA8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(3)   ให้ระบุตำแหน่งหัวหน้าแผนกวิชาช่าง</w:t>
      </w:r>
    </w:p>
    <w:p w14:paraId="4527399C" w14:textId="77777777" w:rsidR="00E86FA8" w:rsidRPr="00E37415" w:rsidRDefault="00E86FA8" w:rsidP="00E86FA8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(4)   ให้ระบุเลขลำดับที่ของโครงการฝึกที่ได้รับอนุมัติ</w:t>
      </w:r>
    </w:p>
    <w:p w14:paraId="0CD9E998" w14:textId="77777777" w:rsidR="00E86FA8" w:rsidRPr="00E37415" w:rsidRDefault="00E86FA8" w:rsidP="00E86FA8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(5)   ให้ระบุชื่อโครงการฝึกของแผนกวิชา ที่ได้รับอนุมัติ</w:t>
      </w:r>
    </w:p>
    <w:p w14:paraId="1EE3307B" w14:textId="1BC15C82" w:rsidR="00E86FA8" w:rsidRPr="00E37415" w:rsidRDefault="00E86FA8" w:rsidP="00E86FA8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>(6)   ให้ระบุชื่อแผนกวิชา</w:t>
      </w:r>
      <w:r w:rsidR="005A2F31">
        <w:rPr>
          <w:rFonts w:ascii="TH SarabunIT๙" w:eastAsia="Times New Roman" w:hAnsi="TH SarabunIT๙" w:cs="TH SarabunIT๙" w:hint="cs"/>
          <w:sz w:val="32"/>
          <w:szCs w:val="32"/>
          <w:cs/>
        </w:rPr>
        <w:t>/สาขาวิชา</w:t>
      </w:r>
    </w:p>
    <w:p w14:paraId="61F98123" w14:textId="7B5CA2DE" w:rsidR="00E86FA8" w:rsidRPr="00E37415" w:rsidRDefault="005A2F31" w:rsidP="00E86FA8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(7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)   ให้ขีดเครื่องหมาย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FC"/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FB"/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ลงในช่อง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6D"/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ว่าเป็น โครงการใดตามที่ระบุไว้</w:t>
      </w:r>
    </w:p>
    <w:p w14:paraId="3BDC177F" w14:textId="739DA337" w:rsidR="00E86FA8" w:rsidRPr="00E37415" w:rsidRDefault="005A2F31" w:rsidP="00E86FA8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(8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)   ให้ขีดเครื่องหมาย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FC"/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FB"/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ลงในช่อง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6D"/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ว่าไม่มี   หรือมีผลิตผล</w:t>
      </w:r>
    </w:p>
    <w:p w14:paraId="3B63E33A" w14:textId="35B53D34" w:rsidR="00E86FA8" w:rsidRPr="00E37415" w:rsidRDefault="005A2F31" w:rsidP="005A2F31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(9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)  ให้ระบุเรียงลำดับที่ของผลิตผล (แต่ละชนิดที่ได้รับ) (ถ้ามี)</w:t>
      </w:r>
    </w:p>
    <w:p w14:paraId="61CAF615" w14:textId="26EE8638" w:rsidR="00E86FA8" w:rsidRPr="00E37415" w:rsidRDefault="005A2F31" w:rsidP="005A2F31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(10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)  ให้ระบุ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ผลิตผล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t>”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ที่ได้รับตามโครงการฝึก พร้อมทั้ง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ระบุขนาดและลักษณะไว้ด้วย</w:t>
      </w:r>
    </w:p>
    <w:p w14:paraId="7B7F3938" w14:textId="3DEF8A8E" w:rsidR="00E86FA8" w:rsidRPr="00E37415" w:rsidRDefault="005A2F31" w:rsidP="005A2F31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(11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)  ให้ระบุจำนวน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หน่วย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t>”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ของผลิตผลตามจำนวนหน่วยที่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 เช่น 9  ตัว หรือ  10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ชิ้น</w:t>
      </w:r>
    </w:p>
    <w:p w14:paraId="401CCFC5" w14:textId="11B77A6F" w:rsidR="00E86FA8" w:rsidRPr="00E37415" w:rsidRDefault="005A2F31" w:rsidP="005A2F31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(12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(16)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เป็นการระบุต้นทุนการผลิต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โดยกรอกจำนวนเงิน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แยกออกเป็นค่าวัสดุ (12) ค่าแรงงาน   (13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) ค่าใช้สอย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(14) ค่าตอบแทน  (15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) ซึ่งได้เสียค่าใช้จ่ายดังกล่าวไปตามความจำเป็น และรวมยอดในช่องรวม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(16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) ไว้ด้วย</w:t>
      </w:r>
    </w:p>
    <w:p w14:paraId="4F4BDA1E" w14:textId="70AF6EB2" w:rsidR="00E86FA8" w:rsidRPr="005A2F31" w:rsidRDefault="005A2F31" w:rsidP="005A2F31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(17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)  ให้ระบุราคาขายต่อหน่วย (</w:t>
      </w:r>
      <w:r w:rsidR="00E86FA8" w:rsidRPr="005A2F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ต้นทุนการผลิต-จำนวนหน่วย)</w:t>
      </w:r>
    </w:p>
    <w:p w14:paraId="2BFB91DB" w14:textId="68025F36" w:rsidR="00E86FA8" w:rsidRPr="00E37415" w:rsidRDefault="005A2F31" w:rsidP="00E86FA8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(18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)  ให้กรอกราคาขาย (หรือราคาที่ควรกำหนด)   </w:t>
      </w:r>
    </w:p>
    <w:p w14:paraId="58AAC541" w14:textId="7BEFE83E" w:rsidR="005A2F31" w:rsidRDefault="005A2F31" w:rsidP="005A2F31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ที่ครูผู้สอนหรือผู้ควบคุมการฝึกหรื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  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</w:t>
      </w:r>
    </w:p>
    <w:p w14:paraId="7D7AC414" w14:textId="233BA276" w:rsidR="00E86FA8" w:rsidRPr="00E37415" w:rsidRDefault="005A2F31" w:rsidP="00E86FA8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(19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)  มีไว้สำหรับระบุคำอธิบายเพิ่มเติม (ถ้าต้องการ)</w:t>
      </w:r>
    </w:p>
    <w:p w14:paraId="10919A40" w14:textId="341ED0A0" w:rsidR="005A2F31" w:rsidRDefault="005A2F31" w:rsidP="00E86FA8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(20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ให้ระบุค่าใช้จ่ายเกี่ยวกับต้นทุน</w:t>
      </w:r>
      <w:r w:rsidR="00371B92">
        <w:rPr>
          <w:rFonts w:ascii="TH SarabunIT๙" w:eastAsia="Times New Roman" w:hAnsi="TH SarabunIT๙" w:cs="TH SarabunIT๙" w:hint="cs"/>
          <w:sz w:val="32"/>
          <w:szCs w:val="32"/>
          <w:cs/>
        </w:rPr>
        <w:t>ผลิตแต่ละ  ประเภทไว้ว่าโครงการฝึกนี้ใช้เป็น ค่าวัสดุ ค่าแรง ค่าใช้สอย ค่าตอบแทน ฯลฯ เท่าใด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8D19355" w14:textId="7E198561" w:rsidR="00371B92" w:rsidRDefault="00371B92" w:rsidP="00E86FA8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(21)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ให้ขีดเครื่องหมาย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FC"/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FB"/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ลงในช่อง </w:t>
      </w:r>
    </w:p>
    <w:p w14:paraId="32C6A104" w14:textId="1C85BD3F" w:rsidR="00E86FA8" w:rsidRPr="00E37415" w:rsidRDefault="00371B92" w:rsidP="00371B92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6D"/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ว่าผลิตผลมีลักษณะอย่างใดตามที่ระบุไว้</w:t>
      </w:r>
    </w:p>
    <w:p w14:paraId="51B9E69D" w14:textId="77777777" w:rsidR="00371B92" w:rsidRDefault="00371B92" w:rsidP="00E86FA8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(22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)  ให้ขีดเครื่องหมาย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FC"/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FB"/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ลงในช่อง </w:t>
      </w:r>
    </w:p>
    <w:p w14:paraId="04BDE8F0" w14:textId="77777777" w:rsidR="00371B92" w:rsidRDefault="00E86FA8" w:rsidP="00371B92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</w:rPr>
        <w:sym w:font="Wingdings" w:char="F06D"/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ว่าเพื่อ ทราบถึงการขาย</w:t>
      </w:r>
    </w:p>
    <w:p w14:paraId="6E6460F0" w14:textId="54543EFD" w:rsidR="00E86FA8" w:rsidRPr="00E37415" w:rsidRDefault="00371B92" w:rsidP="00371B92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หากต้องขายทันที ก็ให้แผนกวิชาระบุไว้ว่าได้รับเงินเท่าใดก็ให้กรอกจำนวนเงินไว้ พร้อมระบุเล่มที่ เลขที่ ของใบเสร็จรับเงินที่นำเงินส่งงานการเงินไว้ด้วย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ถ้าเป็นผลิตผลที่เก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็บรักษาไว้นานก็ให้รายงานผลการฝึก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เพื่อแจ้งหรือนำผลิตผลส่งงานส่งเสริมผลิตผล การค้าและประกอบธุรกิจ</w:t>
      </w:r>
    </w:p>
    <w:p w14:paraId="27E8ACF5" w14:textId="3A1FE117" w:rsidR="00E86FA8" w:rsidRPr="00E37415" w:rsidRDefault="00371B92" w:rsidP="00371B92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(23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)  ให้ครูผู้สอนหรือผู้ควบคุมการฝึกลงนาม แล้วระบุชื่อ-นามสกุล (ตัวบรรจง) ไว้ด้วย แล้วนำเสนอ</w:t>
      </w:r>
    </w:p>
    <w:p w14:paraId="243FF58B" w14:textId="77777777" w:rsidR="00E86FA8" w:rsidRPr="00E37415" w:rsidRDefault="00E86FA8" w:rsidP="00E86FA8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หัวหน้าแผนนกวิชา พิจารณาต่อไป</w:t>
      </w:r>
    </w:p>
    <w:p w14:paraId="6B377678" w14:textId="1DAA92FA" w:rsidR="00E86FA8" w:rsidRPr="00E37415" w:rsidRDefault="00371B92" w:rsidP="00371B92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(24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)  เมื่อหัวหน้าแผนกวิชา ตรวจสอบผลิตผลนั้น ๆ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ว่าถูกต้องและเป็นไปตามรายงานผลการฝึกหรือไม่</w:t>
      </w:r>
    </w:p>
    <w:p w14:paraId="14AE10F2" w14:textId="31E53B01" w:rsidR="00E86FA8" w:rsidRPr="00E37415" w:rsidRDefault="00371B92" w:rsidP="00371B92">
      <w:pPr>
        <w:spacing w:line="240" w:lineRule="auto"/>
        <w:ind w:left="-180" w:firstLine="54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หากถูกต้องและเป็นไปตามรายงานผลการฝึกในกรณีไ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ด้จำหน่ายผลิตผลไปทันที  ก็ให้รวบ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รวบรายงานเสนอหัวหน้าสถานศึกษาตามระเบียบ</w:t>
      </w:r>
    </w:p>
    <w:p w14:paraId="69D6641E" w14:textId="017C597F" w:rsidR="00E86FA8" w:rsidRPr="00E37415" w:rsidRDefault="00371B92" w:rsidP="00371B92">
      <w:pPr>
        <w:spacing w:line="240" w:lineRule="auto"/>
        <w:ind w:left="-18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แต่ในกรณีเป็นผลิ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ตผลที่เก็บรักษาได้นาน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ต้องการส่งงานส่งเสริมผลิตผล การค้าและประกอบ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ธุรกิจ  ก็ให้หัวหน้าแผนกวิชา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ลงนามและระบุชื่อ-นามสกุล  (ตัวบ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รรจง)  ไว้ในวงเล็บพร้อมทั้งวัน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ปี  เสนอหัวหน้างานส่งเสริมผลิตผล การค้าและประกอบธุรกิจ เพื่อดำเนินการต่อไป</w:t>
      </w:r>
    </w:p>
    <w:p w14:paraId="60CBB74D" w14:textId="77777777" w:rsidR="00E86FA8" w:rsidRPr="00E37415" w:rsidRDefault="00E86FA8" w:rsidP="00E86FA8">
      <w:pPr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  <w:sectPr w:rsidR="00E86FA8" w:rsidRPr="00E37415" w:rsidSect="00C94745">
          <w:type w:val="continuous"/>
          <w:pgSz w:w="11907" w:h="16840" w:code="9"/>
          <w:pgMar w:top="567" w:right="851" w:bottom="567" w:left="1418" w:header="720" w:footer="720" w:gutter="0"/>
          <w:cols w:num="2" w:sep="1" w:space="709"/>
          <w:docGrid w:linePitch="360"/>
        </w:sectPr>
      </w:pPr>
    </w:p>
    <w:p w14:paraId="0243EE1A" w14:textId="3434F905" w:rsidR="00E86FA8" w:rsidRPr="00E37415" w:rsidRDefault="00E86FA8" w:rsidP="00E86FA8">
      <w:pPr>
        <w:spacing w:line="240" w:lineRule="auto"/>
        <w:ind w:left="360" w:hanging="36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-----------------------------------------------------------------------------------------------------------------------</w:t>
      </w:r>
      <w:r w:rsidR="00371B92">
        <w:rPr>
          <w:rFonts w:ascii="TH SarabunIT๙" w:eastAsia="Times New Roman" w:hAnsi="TH SarabunIT๙" w:cs="TH SarabunIT๙"/>
          <w:sz w:val="32"/>
          <w:szCs w:val="32"/>
          <w:cs/>
        </w:rPr>
        <w:t>--------------------</w:t>
      </w:r>
    </w:p>
    <w:p w14:paraId="031208DB" w14:textId="77777777" w:rsidR="00E86FA8" w:rsidRPr="00E37415" w:rsidRDefault="00E86FA8" w:rsidP="00E86FA8">
      <w:pPr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</w:p>
    <w:p w14:paraId="0A3FA89E" w14:textId="77777777" w:rsidR="00371B92" w:rsidRDefault="00E86FA8" w:rsidP="00E86FA8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เมื่อครูผู้สอนหรือควบคุมการฝึกได้จัดทำรายงานผลการฝึก เสนอหัวหน้าแผนกวิชา</w:t>
      </w:r>
      <w:r w:rsidR="00371B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/หัวหน้างาน </w:t>
      </w:r>
      <w:r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และได้สั่งการ</w:t>
      </w:r>
    </w:p>
    <w:p w14:paraId="65EA6FE2" w14:textId="112203C2" w:rsidR="00E86FA8" w:rsidRDefault="00407724" w:rsidP="00E86FA8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371B9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ไว้ใน </w:t>
      </w:r>
      <w:proofErr w:type="spellStart"/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>สผ</w:t>
      </w:r>
      <w:proofErr w:type="spellEnd"/>
      <w:r w:rsidR="00E86FA8" w:rsidRPr="00E37415">
        <w:rPr>
          <w:rFonts w:ascii="TH SarabunIT๙" w:eastAsia="Times New Roman" w:hAnsi="TH SarabunIT๙" w:cs="TH SarabunIT๙"/>
          <w:sz w:val="32"/>
          <w:szCs w:val="32"/>
          <w:cs/>
        </w:rPr>
        <w:t xml:space="preserve">.2  </w:t>
      </w:r>
      <w:r w:rsidR="00E86FA8" w:rsidRPr="0040772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แล้วให้ดำเนินการโดยเก็บ  </w:t>
      </w:r>
      <w:proofErr w:type="spellStart"/>
      <w:r w:rsidR="00E86FA8" w:rsidRPr="0040772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สผ</w:t>
      </w:r>
      <w:proofErr w:type="spellEnd"/>
      <w:r w:rsidR="00E86FA8" w:rsidRPr="0040772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.2  ไว้ที่ครูผู้สอนหรือผู้ควบคุมการฝึก  1  ชุด  ส่งไปยังหัวหน้า</w:t>
      </w:r>
      <w:r w:rsidRPr="00407724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</w:t>
      </w:r>
      <w:r w:rsidR="00E86FA8" w:rsidRPr="0040772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แผนกวิชา</w:t>
      </w:r>
      <w:r w:rsidRPr="00407724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/หัวหน้างาน</w:t>
      </w:r>
      <w:r w:rsidR="00E86FA8" w:rsidRPr="0040772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และส่งไปยังหัวหน้างานส่งเสริมผลิตผล การค้าและประกอบธุรกิ</w:t>
      </w:r>
      <w:r w:rsidR="00B51F12" w:rsidRPr="0040772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จ</w:t>
      </w:r>
    </w:p>
    <w:p w14:paraId="60F6F1B5" w14:textId="77777777" w:rsidR="00407724" w:rsidRDefault="00407724" w:rsidP="00E86FA8">
      <w:pPr>
        <w:spacing w:line="240" w:lineRule="auto"/>
        <w:ind w:left="360" w:hanging="360"/>
        <w:jc w:val="left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14:paraId="7CA395FD" w14:textId="12E6F117" w:rsidR="00407724" w:rsidRPr="00407724" w:rsidRDefault="00407724" w:rsidP="00407724">
      <w:pPr>
        <w:spacing w:line="240" w:lineRule="auto"/>
        <w:ind w:left="360" w:hanging="360"/>
        <w:jc w:val="center"/>
        <w:rPr>
          <w:rFonts w:ascii="TH SarabunIT๙" w:eastAsia="Times New Roman" w:hAnsi="TH SarabunIT๙" w:cs="TH SarabunIT๙" w:hint="cs"/>
          <w:sz w:val="32"/>
          <w:szCs w:val="32"/>
        </w:rPr>
        <w:sectPr w:rsidR="00407724" w:rsidRPr="00407724" w:rsidSect="00C94745">
          <w:type w:val="continuous"/>
          <w:pgSz w:w="11907" w:h="16840" w:code="9"/>
          <w:pgMar w:top="567" w:right="851" w:bottom="567" w:left="1418" w:header="720" w:footer="720" w:gutter="0"/>
          <w:cols w:sep="1" w:space="709"/>
          <w:docGrid w:linePitch="360"/>
        </w:sectPr>
      </w:pPr>
      <w:r w:rsidRPr="00407724">
        <w:rPr>
          <w:rFonts w:ascii="TH SarabunIT๙" w:eastAsia="Times New Roman" w:hAnsi="TH SarabunIT๙" w:cs="TH SarabunIT๙" w:hint="cs"/>
          <w:sz w:val="32"/>
          <w:szCs w:val="32"/>
          <w:cs/>
        </w:rPr>
        <w:t>************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***********</w:t>
      </w:r>
    </w:p>
    <w:p w14:paraId="6DD31606" w14:textId="77777777" w:rsidR="00E86FA8" w:rsidRPr="008D5FA6" w:rsidRDefault="00E86FA8" w:rsidP="00E86FA8">
      <w:pPr>
        <w:spacing w:line="240" w:lineRule="auto"/>
        <w:ind w:left="360" w:hanging="36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spellStart"/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สผ</w:t>
      </w:r>
      <w:proofErr w:type="spellEnd"/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.3</w:t>
      </w:r>
    </w:p>
    <w:p w14:paraId="5600D013" w14:textId="45C17F21" w:rsidR="00E86FA8" w:rsidRPr="008D5FA6" w:rsidRDefault="00E86FA8" w:rsidP="00E86FA8">
      <w:pPr>
        <w:spacing w:line="240" w:lineRule="auto"/>
        <w:ind w:left="360" w:hanging="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ทะเบียนผลิตผลของแผนก</w:t>
      </w:r>
      <w:r w:rsidR="008D5F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วิชา/งาน</w:t>
      </w:r>
    </w:p>
    <w:p w14:paraId="783B5851" w14:textId="03A6747D" w:rsidR="00E86FA8" w:rsidRPr="008D5FA6" w:rsidRDefault="00E86FA8" w:rsidP="00E86FA8">
      <w:pPr>
        <w:spacing w:line="240" w:lineRule="auto"/>
        <w:ind w:left="360" w:hanging="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แผนกวิชา.........................(1).......................</w:t>
      </w:r>
      <w:r w:rsidR="008D5FA6" w:rsidRPr="008D5F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งาน</w:t>
      </w: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</w:t>
      </w:r>
      <w:r w:rsidR="008D5FA6" w:rsidRPr="008D5F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(2)</w:t>
      </w: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</w:t>
      </w:r>
      <w:r w:rsidR="008D5FA6" w:rsidRPr="008D5F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</w:t>
      </w: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</w:t>
      </w:r>
    </w:p>
    <w:p w14:paraId="17B81F74" w14:textId="77777777" w:rsidR="00E86FA8" w:rsidRPr="008D5FA6" w:rsidRDefault="00E86FA8" w:rsidP="00E86FA8">
      <w:pPr>
        <w:spacing w:line="240" w:lineRule="auto"/>
        <w:ind w:left="360" w:hanging="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ชื่อผลิตผล...............................(3)...........................  หน่วยนับ.............................(4).............................</w:t>
      </w:r>
    </w:p>
    <w:p w14:paraId="0D9B5AB8" w14:textId="77777777" w:rsidR="00E86FA8" w:rsidRPr="008D5FA6" w:rsidRDefault="00E86FA8" w:rsidP="00E86FA8">
      <w:pPr>
        <w:spacing w:line="240" w:lineRule="auto"/>
        <w:ind w:left="360" w:hanging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080"/>
        <w:gridCol w:w="544"/>
        <w:gridCol w:w="924"/>
        <w:gridCol w:w="729"/>
        <w:gridCol w:w="907"/>
        <w:gridCol w:w="856"/>
        <w:gridCol w:w="326"/>
        <w:gridCol w:w="754"/>
        <w:gridCol w:w="355"/>
        <w:gridCol w:w="905"/>
        <w:gridCol w:w="277"/>
        <w:gridCol w:w="803"/>
        <w:gridCol w:w="306"/>
        <w:gridCol w:w="946"/>
        <w:gridCol w:w="236"/>
        <w:gridCol w:w="852"/>
        <w:gridCol w:w="257"/>
        <w:gridCol w:w="1023"/>
      </w:tblGrid>
      <w:tr w:rsidR="00E86FA8" w:rsidRPr="008D5FA6" w14:paraId="2A99F222" w14:textId="77777777" w:rsidTr="00B77A0F"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1BF3F374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  เดือน  ปี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8CF5BDD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6042C5D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เลขที่เอกสาร</w:t>
            </w: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 w14:paraId="2926C806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14:paraId="4FD458A8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ต้นทุนการผลิต</w:t>
            </w:r>
          </w:p>
        </w:tc>
        <w:tc>
          <w:tcPr>
            <w:tcW w:w="4582" w:type="dxa"/>
            <w:gridSpan w:val="8"/>
            <w:shd w:val="clear" w:color="auto" w:fill="auto"/>
            <w:vAlign w:val="center"/>
          </w:tcPr>
          <w:p w14:paraId="205A1401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การจำหน่าย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14:paraId="3ABE1E37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E86FA8" w:rsidRPr="008D5FA6" w14:paraId="5D624C5B" w14:textId="77777777" w:rsidTr="00B77A0F">
        <w:trPr>
          <w:jc w:val="center"/>
        </w:trPr>
        <w:tc>
          <w:tcPr>
            <w:tcW w:w="1188" w:type="dxa"/>
            <w:vMerge/>
            <w:shd w:val="clear" w:color="auto" w:fill="auto"/>
          </w:tcPr>
          <w:p w14:paraId="6EEAC722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FE659D0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03106126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14:paraId="266BA774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14:paraId="0B03CCE9" w14:textId="6B4EB6A3" w:rsidR="00E86FA8" w:rsidRPr="008D5FA6" w:rsidRDefault="008D5FA6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จำหน่าย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14:paraId="2BD8C0DE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นำส่ง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356BBD4C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1182" w:type="dxa"/>
            <w:gridSpan w:val="2"/>
            <w:vMerge w:val="restart"/>
            <w:shd w:val="clear" w:color="auto" w:fill="auto"/>
            <w:vAlign w:val="center"/>
          </w:tcPr>
          <w:p w14:paraId="0149CC61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Merge w:val="restart"/>
            <w:shd w:val="clear" w:color="auto" w:fill="auto"/>
            <w:vAlign w:val="center"/>
          </w:tcPr>
          <w:p w14:paraId="07324875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14:paraId="2F127238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ขาย</w:t>
            </w: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14:paraId="71B498C8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นำส่ง</w:t>
            </w:r>
          </w:p>
        </w:tc>
        <w:tc>
          <w:tcPr>
            <w:tcW w:w="1023" w:type="dxa"/>
            <w:vMerge/>
            <w:shd w:val="clear" w:color="auto" w:fill="auto"/>
          </w:tcPr>
          <w:p w14:paraId="38562F53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E86FA8" w:rsidRPr="008D5FA6" w14:paraId="0BFE9990" w14:textId="77777777" w:rsidTr="00B77A0F">
        <w:trPr>
          <w:jc w:val="center"/>
        </w:trPr>
        <w:tc>
          <w:tcPr>
            <w:tcW w:w="1188" w:type="dxa"/>
            <w:vMerge/>
            <w:shd w:val="clear" w:color="auto" w:fill="auto"/>
          </w:tcPr>
          <w:p w14:paraId="1F182AA8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7D294293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2EBEF8C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14:paraId="2051A84D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14:paraId="77B24EA9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14:paraId="0E80AE8C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79B4DBCA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82" w:type="dxa"/>
            <w:gridSpan w:val="2"/>
            <w:vMerge/>
            <w:shd w:val="clear" w:color="auto" w:fill="auto"/>
          </w:tcPr>
          <w:p w14:paraId="2A60D7A9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09" w:type="dxa"/>
            <w:gridSpan w:val="2"/>
            <w:vMerge/>
            <w:shd w:val="clear" w:color="auto" w:fill="auto"/>
          </w:tcPr>
          <w:p w14:paraId="603E2ADC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14:paraId="4BFF2A2A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17016AD9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14:paraId="2C6CB54A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6173A309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023" w:type="dxa"/>
            <w:vMerge/>
            <w:shd w:val="clear" w:color="auto" w:fill="auto"/>
          </w:tcPr>
          <w:p w14:paraId="2C42713A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E86FA8" w:rsidRPr="008D5FA6" w14:paraId="4DA5201F" w14:textId="77777777" w:rsidTr="00B77A0F">
        <w:trPr>
          <w:jc w:val="center"/>
        </w:trPr>
        <w:tc>
          <w:tcPr>
            <w:tcW w:w="1188" w:type="dxa"/>
            <w:shd w:val="clear" w:color="auto" w:fill="auto"/>
          </w:tcPr>
          <w:p w14:paraId="4155D479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(5)</w:t>
            </w:r>
          </w:p>
          <w:p w14:paraId="14C4F16A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26E1F9C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35BF950A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1C573A8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5EF2B165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F8C66D4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851A582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F476BE8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2036A8B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81B0002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2EDC1855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4C9E32EB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(6)</w:t>
            </w:r>
          </w:p>
        </w:tc>
        <w:tc>
          <w:tcPr>
            <w:tcW w:w="1080" w:type="dxa"/>
            <w:shd w:val="clear" w:color="auto" w:fill="auto"/>
          </w:tcPr>
          <w:p w14:paraId="6C144A7E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(7)</w:t>
            </w:r>
          </w:p>
        </w:tc>
        <w:tc>
          <w:tcPr>
            <w:tcW w:w="544" w:type="dxa"/>
            <w:shd w:val="clear" w:color="auto" w:fill="auto"/>
          </w:tcPr>
          <w:p w14:paraId="617ABDE8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(8)</w:t>
            </w:r>
          </w:p>
        </w:tc>
        <w:tc>
          <w:tcPr>
            <w:tcW w:w="924" w:type="dxa"/>
            <w:shd w:val="clear" w:color="auto" w:fill="auto"/>
          </w:tcPr>
          <w:p w14:paraId="3CD44A1E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(9)</w:t>
            </w:r>
          </w:p>
        </w:tc>
        <w:tc>
          <w:tcPr>
            <w:tcW w:w="729" w:type="dxa"/>
            <w:shd w:val="clear" w:color="auto" w:fill="auto"/>
          </w:tcPr>
          <w:p w14:paraId="372C3CC3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(10)</w:t>
            </w:r>
          </w:p>
        </w:tc>
        <w:tc>
          <w:tcPr>
            <w:tcW w:w="907" w:type="dxa"/>
            <w:shd w:val="clear" w:color="auto" w:fill="auto"/>
          </w:tcPr>
          <w:p w14:paraId="3723D2D7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(11)</w:t>
            </w:r>
          </w:p>
        </w:tc>
        <w:tc>
          <w:tcPr>
            <w:tcW w:w="856" w:type="dxa"/>
            <w:shd w:val="clear" w:color="auto" w:fill="auto"/>
          </w:tcPr>
          <w:p w14:paraId="745C5F50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(12)</w:t>
            </w:r>
          </w:p>
        </w:tc>
        <w:tc>
          <w:tcPr>
            <w:tcW w:w="326" w:type="dxa"/>
            <w:shd w:val="clear" w:color="auto" w:fill="auto"/>
          </w:tcPr>
          <w:p w14:paraId="16C17EC5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54" w:type="dxa"/>
            <w:shd w:val="clear" w:color="auto" w:fill="auto"/>
          </w:tcPr>
          <w:p w14:paraId="1829050A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(13)</w:t>
            </w:r>
          </w:p>
        </w:tc>
        <w:tc>
          <w:tcPr>
            <w:tcW w:w="355" w:type="dxa"/>
            <w:shd w:val="clear" w:color="auto" w:fill="auto"/>
          </w:tcPr>
          <w:p w14:paraId="78B31052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05" w:type="dxa"/>
            <w:shd w:val="clear" w:color="auto" w:fill="auto"/>
          </w:tcPr>
          <w:p w14:paraId="088602C4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(14)</w:t>
            </w:r>
          </w:p>
        </w:tc>
        <w:tc>
          <w:tcPr>
            <w:tcW w:w="277" w:type="dxa"/>
            <w:shd w:val="clear" w:color="auto" w:fill="auto"/>
          </w:tcPr>
          <w:p w14:paraId="1824DF1D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03" w:type="dxa"/>
            <w:shd w:val="clear" w:color="auto" w:fill="auto"/>
          </w:tcPr>
          <w:p w14:paraId="59902111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(15)</w:t>
            </w:r>
          </w:p>
        </w:tc>
        <w:tc>
          <w:tcPr>
            <w:tcW w:w="306" w:type="dxa"/>
            <w:shd w:val="clear" w:color="auto" w:fill="auto"/>
          </w:tcPr>
          <w:p w14:paraId="09517899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946" w:type="dxa"/>
            <w:shd w:val="clear" w:color="auto" w:fill="auto"/>
          </w:tcPr>
          <w:p w14:paraId="158C3CE2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(16)</w:t>
            </w:r>
          </w:p>
        </w:tc>
        <w:tc>
          <w:tcPr>
            <w:tcW w:w="236" w:type="dxa"/>
            <w:shd w:val="clear" w:color="auto" w:fill="auto"/>
          </w:tcPr>
          <w:p w14:paraId="40085F87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1C458514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(17)</w:t>
            </w:r>
          </w:p>
        </w:tc>
        <w:tc>
          <w:tcPr>
            <w:tcW w:w="257" w:type="dxa"/>
            <w:shd w:val="clear" w:color="auto" w:fill="auto"/>
          </w:tcPr>
          <w:p w14:paraId="320F0B3C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023" w:type="dxa"/>
            <w:shd w:val="clear" w:color="auto" w:fill="auto"/>
          </w:tcPr>
          <w:p w14:paraId="062ED4C4" w14:textId="77777777" w:rsidR="00E86FA8" w:rsidRPr="008D5FA6" w:rsidRDefault="00E86FA8" w:rsidP="00E86FA8">
            <w:pPr>
              <w:spacing w:line="240" w:lineRule="auto"/>
              <w:ind w:left="0"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5F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(18)</w:t>
            </w:r>
          </w:p>
        </w:tc>
      </w:tr>
    </w:tbl>
    <w:p w14:paraId="52CE1296" w14:textId="77777777" w:rsidR="00E86FA8" w:rsidRPr="008D5FA6" w:rsidRDefault="00E86FA8" w:rsidP="00E86FA8">
      <w:pPr>
        <w:spacing w:line="240" w:lineRule="auto"/>
        <w:ind w:left="360" w:hanging="360"/>
        <w:rPr>
          <w:rFonts w:ascii="TH SarabunIT๙" w:eastAsia="Times New Roman" w:hAnsi="TH SarabunIT๙" w:cs="TH SarabunIT๙"/>
          <w:sz w:val="30"/>
          <w:szCs w:val="30"/>
          <w:cs/>
        </w:rPr>
        <w:sectPr w:rsidR="00E86FA8" w:rsidRPr="008D5FA6" w:rsidSect="00C94745">
          <w:pgSz w:w="16840" w:h="11907" w:orient="landscape" w:code="9"/>
          <w:pgMar w:top="851" w:right="567" w:bottom="1418" w:left="567" w:header="720" w:footer="720" w:gutter="0"/>
          <w:cols w:sep="1" w:space="709"/>
          <w:docGrid w:linePitch="360"/>
        </w:sectPr>
      </w:pPr>
    </w:p>
    <w:p w14:paraId="46ABEFB7" w14:textId="75750CAF" w:rsidR="00E86FA8" w:rsidRPr="008D5FA6" w:rsidRDefault="00E86FA8" w:rsidP="00E86FA8">
      <w:pPr>
        <w:spacing w:line="240" w:lineRule="auto"/>
        <w:ind w:left="360" w:hanging="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คำอธิบายการกรอก  </w:t>
      </w: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“</w:t>
      </w: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ท</w:t>
      </w:r>
      <w:r w:rsidR="008D5FA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ะเบียนผลิตผลของแผนกวิชา/งาน</w:t>
      </w: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 (</w:t>
      </w:r>
      <w:proofErr w:type="spellStart"/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สผ</w:t>
      </w:r>
      <w:proofErr w:type="spellEnd"/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.3)</w:t>
      </w: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”</w:t>
      </w:r>
    </w:p>
    <w:p w14:paraId="4D18168C" w14:textId="77777777" w:rsidR="00E86FA8" w:rsidRPr="008D5FA6" w:rsidRDefault="00E86FA8" w:rsidP="00E86FA8">
      <w:pPr>
        <w:spacing w:line="240" w:lineRule="auto"/>
        <w:ind w:left="360" w:hanging="360"/>
        <w:rPr>
          <w:rFonts w:ascii="TH SarabunIT๙" w:eastAsia="Times New Roman" w:hAnsi="TH SarabunIT๙" w:cs="TH SarabunIT๙"/>
          <w:sz w:val="32"/>
          <w:szCs w:val="32"/>
        </w:rPr>
      </w:pPr>
    </w:p>
    <w:p w14:paraId="3672AA4E" w14:textId="5FCE28C9" w:rsidR="00E86FA8" w:rsidRPr="008D5FA6" w:rsidRDefault="00E86FA8" w:rsidP="008D5FA6">
      <w:pPr>
        <w:spacing w:line="240" w:lineRule="auto"/>
        <w:ind w:left="990" w:hanging="990"/>
        <w:jc w:val="lef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proofErr w:type="spellStart"/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สผ</w:t>
      </w:r>
      <w:proofErr w:type="spellEnd"/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.3  นี้</w:t>
      </w:r>
      <w:r w:rsidR="008D5FA6" w:rsidRPr="008D5F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ให้จัดทำขึ้นตามประเภทของผลิตผล  และให้ลงทะเบียนผลิตผลอย่างละ</w:t>
      </w:r>
      <w:r w:rsidR="008D5FA6" w:rsidRPr="008D5F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หรือประเภทละ</w:t>
      </w:r>
      <w:r w:rsidR="008D5F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แผ่นและเป็นหน้าที่หัวหน้าแผนกวิชา</w:t>
      </w:r>
      <w:r w:rsidR="008D5FA6" w:rsidRPr="008D5F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/สาขาวิชา หรือหัวหน้างาน </w:t>
      </w: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ต้องจัดทำทะเบียนนี้</w:t>
      </w:r>
    </w:p>
    <w:p w14:paraId="67FC32B2" w14:textId="47D0D8FE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(1)  ให้ระบุชื่อแผนกวิชา</w:t>
      </w:r>
      <w:r w:rsidR="008D5FA6">
        <w:rPr>
          <w:rFonts w:ascii="TH SarabunIT๙" w:eastAsia="Times New Roman" w:hAnsi="TH SarabunIT๙" w:cs="TH SarabunIT๙" w:hint="cs"/>
          <w:sz w:val="32"/>
          <w:szCs w:val="32"/>
          <w:cs/>
        </w:rPr>
        <w:t>/สาขาวิชา</w:t>
      </w:r>
    </w:p>
    <w:p w14:paraId="4D5526D3" w14:textId="0032D40C" w:rsidR="008D5FA6" w:rsidRPr="008D5FA6" w:rsidRDefault="008D5FA6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 w:hint="cs"/>
          <w:sz w:val="28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(2</w:t>
      </w:r>
      <w:r w:rsidR="00E86FA8" w:rsidRPr="008D5FA6">
        <w:rPr>
          <w:rFonts w:ascii="TH SarabunIT๙" w:eastAsia="Times New Roman" w:hAnsi="TH SarabunIT๙" w:cs="TH SarabunIT๙"/>
          <w:sz w:val="32"/>
          <w:szCs w:val="32"/>
          <w:cs/>
        </w:rPr>
        <w:t>)  ให้ระบุชื่อ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งานของครู ที่ทำโครงการฝึกและดำเนินการสอนหรือควบคุมการฝึก</w:t>
      </w:r>
      <w:r w:rsidRPr="008D5FA6">
        <w:rPr>
          <w:rFonts w:ascii="TH SarabunIT๙" w:eastAsia="Times New Roman" w:hAnsi="TH SarabunIT๙" w:cs="TH SarabunIT๙" w:hint="cs"/>
          <w:b/>
          <w:bCs/>
          <w:sz w:val="28"/>
          <w:cs/>
        </w:rPr>
        <w:t>แล้วมีผลิตผลตามโครงการฝึก</w:t>
      </w:r>
    </w:p>
    <w:p w14:paraId="31E99B32" w14:textId="30AF96A0" w:rsidR="008D5FA6" w:rsidRDefault="008D5FA6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(3</w:t>
      </w:r>
      <w:r w:rsidR="00E86FA8" w:rsidRPr="008D5FA6">
        <w:rPr>
          <w:rFonts w:ascii="TH SarabunIT๙" w:eastAsia="Times New Roman" w:hAnsi="TH SarabunIT๙" w:cs="TH SarabunIT๙"/>
          <w:sz w:val="32"/>
          <w:szCs w:val="32"/>
          <w:cs/>
        </w:rPr>
        <w:t>)  ให้ระบุ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ชื่อผลิตผลที่ได้รับตามโครงการฝึกนั้นๆ โดยแยกประเภทแต่ละอย่าง หรือประเภทตามผลิตผล</w:t>
      </w:r>
    </w:p>
    <w:p w14:paraId="7D5A5B89" w14:textId="2B2C8FB0" w:rsidR="00E86FA8" w:rsidRPr="008D5FA6" w:rsidRDefault="008D5FA6" w:rsidP="008D5FA6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(4)  ให้ระบุ</w:t>
      </w:r>
      <w:r w:rsidR="00E86FA8" w:rsidRPr="008D5FA6">
        <w:rPr>
          <w:rFonts w:ascii="TH SarabunIT๙" w:eastAsia="Times New Roman" w:hAnsi="TH SarabunIT๙" w:cs="TH SarabunIT๙"/>
          <w:sz w:val="32"/>
          <w:szCs w:val="32"/>
          <w:cs/>
        </w:rPr>
        <w:t>คำ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ใช้เรียกชื่อ (</w:t>
      </w:r>
      <w:r w:rsidR="00E86FA8" w:rsidRPr="008D5FA6">
        <w:rPr>
          <w:rFonts w:ascii="TH SarabunIT๙" w:eastAsia="Times New Roman" w:hAnsi="TH SarabunIT๙" w:cs="TH SarabunIT๙"/>
          <w:sz w:val="32"/>
          <w:szCs w:val="32"/>
          <w:cs/>
        </w:rPr>
        <w:t>หน่วยนับ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E86FA8" w:rsidRPr="008D5FA6">
        <w:rPr>
          <w:rFonts w:ascii="TH SarabunIT๙" w:eastAsia="Times New Roman" w:hAnsi="TH SarabunIT๙" w:cs="TH SarabunIT๙"/>
          <w:sz w:val="32"/>
          <w:szCs w:val="32"/>
          <w:cs/>
        </w:rPr>
        <w:t>ของผลิตผลนั้น  ๆ  เช่น  ฟอง  ตัว  อัน  ชิ้น  เครื่อง</w:t>
      </w:r>
    </w:p>
    <w:p w14:paraId="04033A35" w14:textId="77777777" w:rsidR="00602C2D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 w:hint="cs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(5)  ให้ระบุ  วัน  เดือน  ปี  ที่บันทึก</w:t>
      </w:r>
      <w:r w:rsidR="00602C2D"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ข้อมูลว่าเป็นการรับ การจำหน่าย หรือนำส่ง</w:t>
      </w:r>
    </w:p>
    <w:p w14:paraId="75A4B8EF" w14:textId="5A11F1A0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 xml:space="preserve">(6)  ให้ระบุรายการที่ลง  เพื่อทราบข้อมูลว่าเป็นการรับ  </w:t>
      </w:r>
      <w:r w:rsidR="00602C2D">
        <w:rPr>
          <w:rFonts w:ascii="TH SarabunIT๙" w:eastAsia="Times New Roman" w:hAnsi="TH SarabunIT๙" w:cs="TH SarabunIT๙" w:hint="cs"/>
          <w:sz w:val="32"/>
          <w:szCs w:val="32"/>
          <w:cs/>
        </w:rPr>
        <w:t>การจำหน่าย</w:t>
      </w: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หรือนำส่ง</w:t>
      </w:r>
    </w:p>
    <w:p w14:paraId="4B579B2A" w14:textId="77777777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 xml:space="preserve">(7)  ให้ระบุเลขที่รายงานผลการฝึกในกรณีที่ได้รับผลิตผล  หรือการจำหน่าย  หรือการนำส่ง  </w:t>
      </w:r>
    </w:p>
    <w:p w14:paraId="7AE87B49" w14:textId="77777777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จากใบรายงานผลการฝึก  (</w:t>
      </w:r>
      <w:proofErr w:type="spellStart"/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สผ</w:t>
      </w:r>
      <w:proofErr w:type="spellEnd"/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.2)</w:t>
      </w:r>
    </w:p>
    <w:p w14:paraId="43CEA857" w14:textId="00B0C169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(8)  ให้ระบุจ</w:t>
      </w:r>
      <w:r w:rsidR="00602C2D">
        <w:rPr>
          <w:rFonts w:ascii="TH SarabunIT๙" w:eastAsia="Times New Roman" w:hAnsi="TH SarabunIT๙" w:cs="TH SarabunIT๙"/>
          <w:sz w:val="32"/>
          <w:szCs w:val="32"/>
          <w:cs/>
        </w:rPr>
        <w:t>ำนวนหน่วยที่ได้รับผลิตผล  (ถ้ารับ</w:t>
      </w: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6A1CDF27" w14:textId="5B99A82A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(9)  ให้ระบุจำนวนหน่วยที่ได้</w:t>
      </w:r>
      <w:r w:rsidR="00602C2D">
        <w:rPr>
          <w:rFonts w:ascii="TH SarabunIT๙" w:eastAsia="Times New Roman" w:hAnsi="TH SarabunIT๙" w:cs="TH SarabunIT๙"/>
          <w:sz w:val="32"/>
          <w:szCs w:val="32"/>
          <w:cs/>
        </w:rPr>
        <w:t>จำหน่าย</w:t>
      </w: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 xml:space="preserve">  (ถ้า</w:t>
      </w:r>
      <w:r w:rsidR="00602C2D">
        <w:rPr>
          <w:rFonts w:ascii="TH SarabunIT๙" w:eastAsia="Times New Roman" w:hAnsi="TH SarabunIT๙" w:cs="TH SarabunIT๙"/>
          <w:sz w:val="32"/>
          <w:szCs w:val="32"/>
          <w:cs/>
        </w:rPr>
        <w:t>จำหน่าย</w:t>
      </w: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70A9DB4B" w14:textId="77777777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(10) ให้ระบุจำนวนหน่วยที่นำส่ง  (ถ้านำส่ง)</w:t>
      </w:r>
    </w:p>
    <w:p w14:paraId="3F4EBD50" w14:textId="77777777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(11) ให้ระบุจำนวนหน่วยคงเหลือ  (ถ้ามีคงเหลือ)</w:t>
      </w:r>
    </w:p>
    <w:p w14:paraId="4AC183A6" w14:textId="77777777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(12) ให้กรอกราคาต้นทุนการผลิตต่อหน่วยตามใบรายงานผลการฝึก  (</w:t>
      </w:r>
      <w:proofErr w:type="spellStart"/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สผ</w:t>
      </w:r>
      <w:proofErr w:type="spellEnd"/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.2)</w:t>
      </w:r>
    </w:p>
    <w:p w14:paraId="7CE44C1F" w14:textId="322F645B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(13) ให้กรอกจำนวนต้นทุนการผลิตของผลิตผลในแต่ละกรณี  (รับ-</w:t>
      </w:r>
      <w:r w:rsidR="00602C2D">
        <w:rPr>
          <w:rFonts w:ascii="TH SarabunIT๙" w:eastAsia="Times New Roman" w:hAnsi="TH SarabunIT๙" w:cs="TH SarabunIT๙"/>
          <w:sz w:val="32"/>
          <w:szCs w:val="32"/>
          <w:cs/>
        </w:rPr>
        <w:t>จำหน่าย</w:t>
      </w: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-นำส่ง)</w:t>
      </w:r>
    </w:p>
    <w:p w14:paraId="5D4932C7" w14:textId="77777777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(14) ให้กรอกราคาขายต่อหน่วยของผลิตผลตามใบรายงานผลการฝึก  (</w:t>
      </w:r>
      <w:proofErr w:type="spellStart"/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สผ</w:t>
      </w:r>
      <w:proofErr w:type="spellEnd"/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.2)</w:t>
      </w:r>
    </w:p>
    <w:p w14:paraId="5C2DDD53" w14:textId="77777777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(15) ให้กรอกจำนวนเงินที่ได้รับในกรณีที่ขายได้</w:t>
      </w:r>
    </w:p>
    <w:p w14:paraId="66909B9B" w14:textId="77777777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(16) ให้กรอกราคาขายต่อหน่วยของผลิตผลที่นำส่งงานส่งเสริมผลิตผล การค้าและประกอบธุรกิจ</w:t>
      </w:r>
    </w:p>
    <w:p w14:paraId="54AE7D12" w14:textId="2A603844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(17) ให้กรอกจำนวนเงิน</w:t>
      </w:r>
      <w:r w:rsidR="00602C2D">
        <w:rPr>
          <w:rFonts w:ascii="TH SarabunIT๙" w:eastAsia="Times New Roman" w:hAnsi="TH SarabunIT๙" w:cs="TH SarabunIT๙" w:hint="cs"/>
          <w:sz w:val="32"/>
          <w:szCs w:val="32"/>
          <w:cs/>
        </w:rPr>
        <w:t>ที่นำส่ง</w:t>
      </w:r>
      <w:r w:rsidR="00602C2D" w:rsidRPr="008D5FA6">
        <w:rPr>
          <w:rFonts w:ascii="TH SarabunIT๙" w:eastAsia="Times New Roman" w:hAnsi="TH SarabunIT๙" w:cs="TH SarabunIT๙"/>
          <w:sz w:val="32"/>
          <w:szCs w:val="32"/>
          <w:cs/>
        </w:rPr>
        <w:t>งานส่งเสริมผลิตผล การค้าและประกอบธุรกิจ</w:t>
      </w:r>
    </w:p>
    <w:p w14:paraId="45010DBB" w14:textId="77777777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(18) มีไว้สำหรับระบุคำอธิบายเพิ่มเติม  (ถ้าต้องการ)</w:t>
      </w:r>
    </w:p>
    <w:p w14:paraId="547891E1" w14:textId="77777777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14:paraId="30814180" w14:textId="77777777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ข้อสังเกต</w:t>
      </w: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การลงทะเบียนใน  </w:t>
      </w:r>
      <w:proofErr w:type="spellStart"/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สผ</w:t>
      </w:r>
      <w:proofErr w:type="spellEnd"/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.3  นี้  แยกออกเป็น  3  กรณี  คือ</w:t>
      </w:r>
    </w:p>
    <w:p w14:paraId="69BAA064" w14:textId="77777777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ab/>
        <w:t>กรณีที่  1.  รับทราบผลิตผลตามรายงานผลการฝึก (</w:t>
      </w:r>
      <w:proofErr w:type="spellStart"/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สผ</w:t>
      </w:r>
      <w:proofErr w:type="spellEnd"/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.2)</w:t>
      </w:r>
    </w:p>
    <w:p w14:paraId="37A814D0" w14:textId="4C796F5B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ab/>
        <w:t>กรณีที่  2.  ขายผลิตผลซึ่งแผนกวิชา</w:t>
      </w:r>
      <w:r w:rsidR="00602C2D">
        <w:rPr>
          <w:rFonts w:ascii="TH SarabunIT๙" w:eastAsia="Times New Roman" w:hAnsi="TH SarabunIT๙" w:cs="TH SarabunIT๙" w:hint="cs"/>
          <w:sz w:val="32"/>
          <w:szCs w:val="32"/>
          <w:cs/>
        </w:rPr>
        <w:t>/งาน</w:t>
      </w: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ต้อง</w:t>
      </w:r>
      <w:r w:rsidR="00602C2D">
        <w:rPr>
          <w:rFonts w:ascii="TH SarabunIT๙" w:eastAsia="Times New Roman" w:hAnsi="TH SarabunIT๙" w:cs="TH SarabunIT๙"/>
          <w:sz w:val="32"/>
          <w:szCs w:val="32"/>
          <w:cs/>
        </w:rPr>
        <w:t>จำหน่าย</w:t>
      </w: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ทันที</w:t>
      </w:r>
      <w:r w:rsidR="00602C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>เมื่อสิ้นสุดการสอนหรือฝึก</w:t>
      </w:r>
    </w:p>
    <w:p w14:paraId="46334C66" w14:textId="7EE36DA0" w:rsidR="00E86FA8" w:rsidRPr="008D5FA6" w:rsidRDefault="00602C2D" w:rsidP="00602C2D">
      <w:pPr>
        <w:spacing w:line="240" w:lineRule="auto"/>
        <w:ind w:left="2520" w:hanging="2520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</w:t>
      </w:r>
      <w:r w:rsidR="00E86FA8" w:rsidRPr="008D5FA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กรณีที่  3.  นำส่งผลิตผลนั้น  ๆ  ต่องานส่งเสริมผลิตผล การค้าและประกอบธุรกิจ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86FA8" w:rsidRPr="008D5FA6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ลงทะเบียนแต่ละกรณีจะระบุเฉ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พาะในช่องที่เกี่ยวข้องเท่านั้น </w:t>
      </w:r>
      <w:r w:rsidR="00E86FA8" w:rsidRPr="008D5FA6">
        <w:rPr>
          <w:rFonts w:ascii="TH SarabunIT๙" w:eastAsia="Times New Roman" w:hAnsi="TH SarabunIT๙" w:cs="TH SarabunIT๙"/>
          <w:sz w:val="32"/>
          <w:szCs w:val="32"/>
          <w:cs/>
        </w:rPr>
        <w:t>(ไม่ได้ระบุทุกช่อง)</w:t>
      </w:r>
    </w:p>
    <w:p w14:paraId="3906C0EB" w14:textId="77777777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ab/>
        <w:t>กรณีที่  1.  จะระบุในช่อง  (5)  (6)  (7)  (8)  (12)  และ  (13)</w:t>
      </w:r>
    </w:p>
    <w:p w14:paraId="5323C55F" w14:textId="77777777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ab/>
        <w:t>กรณีที่  2.  จะระบุในช่อง  (5)  (6)  (7)  (9)  (11)  (12)  (13)  (14)  และ  (15)</w:t>
      </w:r>
    </w:p>
    <w:p w14:paraId="1E57AABA" w14:textId="77777777" w:rsidR="00E86FA8" w:rsidRPr="008D5FA6" w:rsidRDefault="00E86FA8" w:rsidP="00E86FA8">
      <w:pPr>
        <w:spacing w:line="240" w:lineRule="auto"/>
        <w:ind w:left="0" w:firstLine="0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D5FA6">
        <w:rPr>
          <w:rFonts w:ascii="TH SarabunIT๙" w:eastAsia="Times New Roman" w:hAnsi="TH SarabunIT๙" w:cs="TH SarabunIT๙"/>
          <w:sz w:val="32"/>
          <w:szCs w:val="32"/>
          <w:cs/>
        </w:rPr>
        <w:tab/>
        <w:t>กรณีที่  3.  จะระบุในช่อง  (5)  (6)  (7)  (10)  (11)  (12)  (13)  (16)  และ  (17)</w:t>
      </w:r>
    </w:p>
    <w:p w14:paraId="243D538D" w14:textId="77777777" w:rsidR="00EF33AF" w:rsidRDefault="00EF33AF">
      <w:pPr>
        <w:rPr>
          <w:rFonts w:ascii="TH SarabunIT๙" w:hAnsi="TH SarabunIT๙" w:cs="TH SarabunIT๙"/>
          <w:sz w:val="32"/>
          <w:szCs w:val="32"/>
        </w:rPr>
      </w:pPr>
    </w:p>
    <w:p w14:paraId="75F1A100" w14:textId="77777777" w:rsidR="00602C2D" w:rsidRDefault="00602C2D">
      <w:pPr>
        <w:rPr>
          <w:rFonts w:ascii="TH SarabunIT๙" w:hAnsi="TH SarabunIT๙" w:cs="TH SarabunIT๙"/>
          <w:sz w:val="32"/>
          <w:szCs w:val="32"/>
        </w:rPr>
      </w:pPr>
    </w:p>
    <w:p w14:paraId="51BA679F" w14:textId="0E47FE11" w:rsidR="00602C2D" w:rsidRPr="008D5FA6" w:rsidRDefault="00602C2D" w:rsidP="00602C2D">
      <w:pPr>
        <w:ind w:hanging="1434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***********************</w:t>
      </w:r>
    </w:p>
    <w:sectPr w:rsidR="00602C2D" w:rsidRPr="008D5FA6" w:rsidSect="006D727A">
      <w:pgSz w:w="11905" w:h="16836" w:code="9"/>
      <w:pgMar w:top="1134" w:right="1134" w:bottom="567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1FB6"/>
    <w:multiLevelType w:val="hybridMultilevel"/>
    <w:tmpl w:val="C120803E"/>
    <w:lvl w:ilvl="0" w:tplc="F26A54C6">
      <w:start w:val="5"/>
      <w:numFmt w:val="bullet"/>
      <w:lvlText w:val=""/>
      <w:lvlJc w:val="left"/>
      <w:pPr>
        <w:tabs>
          <w:tab w:val="num" w:pos="2790"/>
        </w:tabs>
        <w:ind w:left="279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A8"/>
    <w:rsid w:val="000218D4"/>
    <w:rsid w:val="00082C4A"/>
    <w:rsid w:val="00116E7B"/>
    <w:rsid w:val="001171C6"/>
    <w:rsid w:val="002238F4"/>
    <w:rsid w:val="00301AB9"/>
    <w:rsid w:val="00371B92"/>
    <w:rsid w:val="00407724"/>
    <w:rsid w:val="005A2F31"/>
    <w:rsid w:val="00602C2D"/>
    <w:rsid w:val="006C3DE3"/>
    <w:rsid w:val="006D727A"/>
    <w:rsid w:val="008D5FA6"/>
    <w:rsid w:val="00A05A60"/>
    <w:rsid w:val="00A35285"/>
    <w:rsid w:val="00A90048"/>
    <w:rsid w:val="00B51F12"/>
    <w:rsid w:val="00C8153E"/>
    <w:rsid w:val="00DC1D6B"/>
    <w:rsid w:val="00E37415"/>
    <w:rsid w:val="00E86FA8"/>
    <w:rsid w:val="00E97CCF"/>
    <w:rsid w:val="00EF33AF"/>
    <w:rsid w:val="00F3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E97C"/>
  <w15:chartTrackingRefBased/>
  <w15:docId w15:val="{2BCDA639-78D0-4F5C-B5A7-C6A0483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60" w:lineRule="atLeast"/>
        <w:ind w:left="143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2021-01-25T07:32:00Z</cp:lastPrinted>
  <dcterms:created xsi:type="dcterms:W3CDTF">2021-01-20T07:31:00Z</dcterms:created>
  <dcterms:modified xsi:type="dcterms:W3CDTF">2022-08-05T03:19:00Z</dcterms:modified>
</cp:coreProperties>
</file>