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20" w:rsidRDefault="00FE21A6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948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94820" w:rsidRDefault="00E94820" w:rsidP="00E9482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E94820" w:rsidRDefault="00BD62AA" w:rsidP="00E94820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2799080</wp:posOffset>
            </wp:positionH>
            <wp:positionV relativeFrom="paragraph">
              <wp:posOffset>42545</wp:posOffset>
            </wp:positionV>
            <wp:extent cx="1325301" cy="1325301"/>
            <wp:effectExtent l="0" t="0" r="8255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วิล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301" cy="132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820" w:rsidRDefault="00E94820" w:rsidP="00E94820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BD62AA" w:rsidRDefault="00E94820" w:rsidP="00E94820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9482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C110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E9482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110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94820" w:rsidRDefault="00E94820" w:rsidP="00BD62AA">
      <w:pPr>
        <w:pStyle w:val="a3"/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1109E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แผนการจัดการเรียนรู่เน้นสมรรถนะ</w:t>
      </w:r>
    </w:p>
    <w:p w:rsidR="003C2FA7" w:rsidRDefault="002E49D9" w:rsidP="003C2F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บูรณาการ คุณธรรม จริยธรรม</w:t>
      </w:r>
      <w:r w:rsidR="003C2F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ค่านิยม คุณลักษณะอันพึงประสงค์</w:t>
      </w:r>
    </w:p>
    <w:p w:rsidR="002E49D9" w:rsidRDefault="003C2FA7" w:rsidP="003C2F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และปรัชญาเศรษฐกิจพอเพียง</w:t>
      </w:r>
    </w:p>
    <w:p w:rsidR="00BD62AA" w:rsidRDefault="00BD62AA" w:rsidP="00BD62AA">
      <w:pPr>
        <w:pStyle w:val="a3"/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1109E" w:rsidRPr="00C1109E" w:rsidRDefault="00C1109E" w:rsidP="00E94820">
      <w:pPr>
        <w:pStyle w:val="a3"/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BD62AA" w:rsidRDefault="003C2FA7" w:rsidP="00E94820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 w:rsidRPr="00C1109E">
        <w:rPr>
          <w:rFonts w:ascii="TH SarabunIT๙" w:hAnsi="TH SarabunIT๙" w:cs="TH SarabunIT๙" w:hint="cs"/>
          <w:sz w:val="30"/>
          <w:szCs w:val="30"/>
          <w:cs/>
        </w:rPr>
        <w:t>รหัสวิชา</w:t>
      </w:r>
      <w:r w:rsidRPr="00C1109E">
        <w:rPr>
          <w:rFonts w:ascii="TH SarabunIT๙" w:hAnsi="TH SarabunIT๙" w:cs="TH SarabunIT๙"/>
          <w:sz w:val="30"/>
          <w:szCs w:val="30"/>
        </w:rPr>
        <w:t xml:space="preserve">………………………… </w:t>
      </w:r>
      <w:r w:rsidR="00E94820" w:rsidRPr="00C1109E">
        <w:rPr>
          <w:rFonts w:ascii="TH SarabunIT๙" w:hAnsi="TH SarabunIT๙" w:cs="TH SarabunIT๙" w:hint="cs"/>
          <w:sz w:val="30"/>
          <w:szCs w:val="30"/>
          <w:cs/>
        </w:rPr>
        <w:t xml:space="preserve">ชื่อวิชา </w:t>
      </w:r>
      <w:r w:rsidR="00E94820"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  <w:r w:rsidR="00BD62A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1109E" w:rsidRPr="00C1109E">
        <w:rPr>
          <w:rFonts w:ascii="TH SarabunIT๙" w:hAnsi="TH SarabunIT๙" w:cs="TH SarabunIT๙" w:hint="cs"/>
          <w:sz w:val="30"/>
          <w:szCs w:val="30"/>
          <w:cs/>
        </w:rPr>
        <w:t xml:space="preserve">ทฤษฎี </w:t>
      </w:r>
      <w:r w:rsidR="00C1109E" w:rsidRPr="00C1109E">
        <w:rPr>
          <w:rFonts w:ascii="TH SarabunIT๙" w:hAnsi="TH SarabunIT๙" w:cs="TH SarabunIT๙"/>
          <w:sz w:val="30"/>
          <w:szCs w:val="30"/>
        </w:rPr>
        <w:t>……………</w:t>
      </w:r>
      <w:r w:rsidR="00C1109E" w:rsidRPr="00C1109E">
        <w:rPr>
          <w:rFonts w:ascii="TH SarabunIT๙" w:hAnsi="TH SarabunIT๙" w:cs="TH SarabunIT๙" w:hint="cs"/>
          <w:sz w:val="30"/>
          <w:szCs w:val="30"/>
          <w:cs/>
        </w:rPr>
        <w:t xml:space="preserve"> ปฏิบั</w:t>
      </w:r>
      <w:r w:rsidR="00C1109E" w:rsidRPr="00C1109E">
        <w:rPr>
          <w:rFonts w:ascii="TH SarabunIT๙" w:hAnsi="TH SarabunIT๙" w:cs="TH SarabunIT๙"/>
          <w:sz w:val="30"/>
          <w:szCs w:val="30"/>
          <w:cs/>
        </w:rPr>
        <w:t>ติ</w:t>
      </w:r>
      <w:r w:rsidR="00C1109E" w:rsidRPr="00C1109E">
        <w:rPr>
          <w:rFonts w:ascii="TH SarabunIT๙" w:hAnsi="TH SarabunIT๙" w:cs="TH SarabunIT๙"/>
          <w:sz w:val="30"/>
          <w:szCs w:val="30"/>
        </w:rPr>
        <w:t>……………</w:t>
      </w:r>
      <w:r w:rsidR="00C1109E" w:rsidRPr="00C1109E">
        <w:rPr>
          <w:rFonts w:ascii="TH SarabunIT๙" w:hAnsi="TH SarabunIT๙" w:cs="TH SarabunIT๙" w:hint="cs"/>
          <w:sz w:val="30"/>
          <w:szCs w:val="30"/>
          <w:cs/>
        </w:rPr>
        <w:t xml:space="preserve"> หน่วยกิต</w:t>
      </w:r>
      <w:r w:rsidR="00C1109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1109E" w:rsidRPr="00C1109E">
        <w:rPr>
          <w:rFonts w:ascii="TH SarabunIT๙" w:hAnsi="TH SarabunIT๙" w:cs="TH SarabunIT๙"/>
          <w:sz w:val="30"/>
          <w:szCs w:val="30"/>
        </w:rPr>
        <w:t>…………</w:t>
      </w:r>
    </w:p>
    <w:p w:rsidR="00C1109E" w:rsidRDefault="00C1109E" w:rsidP="00E94820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BD62AA" w:rsidRDefault="00C1109E" w:rsidP="00566F1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6F"/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</w:t>
      </w:r>
      <w:r>
        <w:rPr>
          <w:rFonts w:ascii="TH SarabunIT๙" w:hAnsi="TH SarabunIT๙" w:cs="TH SarabunIT๙"/>
          <w:sz w:val="30"/>
          <w:szCs w:val="30"/>
        </w:rPr>
        <w:tab/>
        <w:t xml:space="preserve">             </w:t>
      </w:r>
      <w:r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1109E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หลักสูตรประกาศนียบัตรวิชาชีพชั้นสูง</w:t>
      </w:r>
    </w:p>
    <w:p w:rsidR="00E94820" w:rsidRPr="00C1109E" w:rsidRDefault="00C1109E" w:rsidP="00E94820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</w:p>
    <w:p w:rsidR="00E94820" w:rsidRDefault="00C1109E" w:rsidP="00E94820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สาขาวิชา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</w:t>
      </w: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</w:p>
    <w:p w:rsidR="00E94820" w:rsidRDefault="00C1109E" w:rsidP="00C1109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สาขางาน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</w:t>
      </w:r>
    </w:p>
    <w:p w:rsidR="00C1109E" w:rsidRDefault="00C1109E" w:rsidP="00C1109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1109E" w:rsidRDefault="00C1109E" w:rsidP="00C1109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1109E" w:rsidRDefault="00C1109E" w:rsidP="00C1109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1109E" w:rsidRDefault="00C1109E" w:rsidP="00C1109E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109E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จัดทำโดย</w:t>
      </w:r>
    </w:p>
    <w:p w:rsidR="00BD62AA" w:rsidRDefault="00BD62AA" w:rsidP="00C1109E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62AA" w:rsidRDefault="00BD62AA" w:rsidP="00C1109E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62AA" w:rsidRPr="00C1109E" w:rsidRDefault="00BD62AA" w:rsidP="00C1109E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</w:t>
      </w: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Pr="00566F1A" w:rsidRDefault="00BD62AA" w:rsidP="00BD62AA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66F1A">
        <w:rPr>
          <w:rFonts w:ascii="TH SarabunIT๙" w:hAnsi="TH SarabunIT๙" w:cs="TH SarabunIT๙" w:hint="cs"/>
          <w:b/>
          <w:bCs/>
          <w:sz w:val="44"/>
          <w:szCs w:val="44"/>
          <w:cs/>
        </w:rPr>
        <w:t>วิทยาลัยการอาชีพสองพี่น้อง</w:t>
      </w:r>
    </w:p>
    <w:p w:rsidR="00BD62AA" w:rsidRPr="00566F1A" w:rsidRDefault="00BD62AA" w:rsidP="00BD62AA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BD62AA" w:rsidRPr="00566F1A" w:rsidRDefault="00BD62AA" w:rsidP="003C2FA7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566F1A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สำนักงานคณะกรรมการการอาชีพ</w:t>
      </w:r>
      <w:r w:rsidR="003C2FA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</w:t>
      </w:r>
      <w:r w:rsidRPr="00566F1A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กระทรวงศึกษาธิการ</w:t>
      </w: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3C2FA7" w:rsidRDefault="003C2FA7" w:rsidP="003C2FA7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3C2FA7" w:rsidRDefault="003C2FA7" w:rsidP="003C2FA7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3BA0CE03" wp14:editId="230C0DE0">
            <wp:simplePos x="0" y="0"/>
            <wp:positionH relativeFrom="margin">
              <wp:posOffset>2799080</wp:posOffset>
            </wp:positionH>
            <wp:positionV relativeFrom="paragraph">
              <wp:posOffset>42545</wp:posOffset>
            </wp:positionV>
            <wp:extent cx="1325301" cy="1325301"/>
            <wp:effectExtent l="0" t="0" r="8255" b="825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วิล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301" cy="132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FA7" w:rsidRDefault="003C2FA7" w:rsidP="003C2FA7">
      <w:pPr>
        <w:pStyle w:val="a3"/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3C2FA7" w:rsidRDefault="003C2FA7" w:rsidP="003C2FA7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9482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</w:t>
      </w:r>
      <w:r w:rsidRPr="00E9482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C2FA7" w:rsidRDefault="003C2FA7" w:rsidP="003C2FA7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C2FA7" w:rsidRDefault="003C2FA7" w:rsidP="003C2FA7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C2FA7" w:rsidRDefault="003C2FA7" w:rsidP="003C2FA7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C2FA7" w:rsidRDefault="003C2FA7" w:rsidP="003C2FA7">
      <w:pPr>
        <w:pStyle w:val="a3"/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1109E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แผนการจัดการเรียนรู่เน้นสมรรถนะ</w:t>
      </w:r>
    </w:p>
    <w:p w:rsidR="003C2FA7" w:rsidRDefault="003C2FA7" w:rsidP="003C2F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บูรณาการ คุณธรรม จริยธรรม ค่านิยม คุณลักษณะอันพึงประสงค์</w:t>
      </w:r>
    </w:p>
    <w:p w:rsidR="003C2FA7" w:rsidRDefault="003C2FA7" w:rsidP="003C2F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และปรัชญาเศรษฐกิจพอเพียง</w:t>
      </w:r>
    </w:p>
    <w:p w:rsidR="003C2FA7" w:rsidRPr="00C1109E" w:rsidRDefault="003C2FA7" w:rsidP="003C2FA7">
      <w:pPr>
        <w:pStyle w:val="a3"/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3C2FA7" w:rsidRDefault="003C2FA7" w:rsidP="003C2FA7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 w:rsidRPr="00C1109E">
        <w:rPr>
          <w:rFonts w:ascii="TH SarabunIT๙" w:hAnsi="TH SarabunIT๙" w:cs="TH SarabunIT๙" w:hint="cs"/>
          <w:sz w:val="30"/>
          <w:szCs w:val="30"/>
          <w:cs/>
        </w:rPr>
        <w:t>รหัสวิชา</w:t>
      </w:r>
      <w:r w:rsidRPr="00C1109E">
        <w:rPr>
          <w:rFonts w:ascii="TH SarabunIT๙" w:hAnsi="TH SarabunIT๙" w:cs="TH SarabunIT๙"/>
          <w:sz w:val="30"/>
          <w:szCs w:val="30"/>
        </w:rPr>
        <w:t xml:space="preserve">…………………………… </w:t>
      </w: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ชื่อวิชา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ทฤษฎี </w:t>
      </w:r>
      <w:r w:rsidRPr="00C1109E">
        <w:rPr>
          <w:rFonts w:ascii="TH SarabunIT๙" w:hAnsi="TH SarabunIT๙" w:cs="TH SarabunIT๙"/>
          <w:sz w:val="30"/>
          <w:szCs w:val="30"/>
        </w:rPr>
        <w:t>……………</w:t>
      </w: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 ปฏิบั</w:t>
      </w:r>
      <w:r w:rsidRPr="00C1109E">
        <w:rPr>
          <w:rFonts w:ascii="TH SarabunIT๙" w:hAnsi="TH SarabunIT๙" w:cs="TH SarabunIT๙"/>
          <w:sz w:val="30"/>
          <w:szCs w:val="30"/>
          <w:cs/>
        </w:rPr>
        <w:t>ติ</w:t>
      </w:r>
      <w:r w:rsidRPr="00C1109E">
        <w:rPr>
          <w:rFonts w:ascii="TH SarabunIT๙" w:hAnsi="TH SarabunIT๙" w:cs="TH SarabunIT๙"/>
          <w:sz w:val="30"/>
          <w:szCs w:val="30"/>
        </w:rPr>
        <w:t>……………</w:t>
      </w: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 หน่วยกิต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1109E">
        <w:rPr>
          <w:rFonts w:ascii="TH SarabunIT๙" w:hAnsi="TH SarabunIT๙" w:cs="TH SarabunIT๙"/>
          <w:sz w:val="30"/>
          <w:szCs w:val="30"/>
        </w:rPr>
        <w:t>…………</w:t>
      </w:r>
    </w:p>
    <w:p w:rsidR="003C2FA7" w:rsidRPr="003C2FA7" w:rsidRDefault="003C2FA7" w:rsidP="003C2FA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6F"/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</w:t>
      </w:r>
      <w:r>
        <w:rPr>
          <w:rFonts w:ascii="TH SarabunIT๙" w:hAnsi="TH SarabunIT๙" w:cs="TH SarabunIT๙"/>
          <w:sz w:val="30"/>
          <w:szCs w:val="30"/>
        </w:rPr>
        <w:tab/>
        <w:t xml:space="preserve">             </w:t>
      </w:r>
      <w:r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1109E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หลักสูตรประกาศนียบัตรวิชาชีพชั้นสูง</w:t>
      </w:r>
    </w:p>
    <w:p w:rsidR="003C2FA7" w:rsidRDefault="003C2FA7" w:rsidP="003C2FA7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สาขาวิชา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</w:t>
      </w:r>
    </w:p>
    <w:p w:rsidR="003C2FA7" w:rsidRDefault="003C2FA7" w:rsidP="003C2FA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สาขางาน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</w:t>
      </w:r>
    </w:p>
    <w:p w:rsidR="003C2FA7" w:rsidRDefault="003C2FA7" w:rsidP="005B456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2FA7" w:rsidRDefault="003C2FA7" w:rsidP="003C2FA7">
      <w:pPr>
        <w:pStyle w:val="a3"/>
        <w:ind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</w:p>
    <w:p w:rsidR="003C2FA7" w:rsidRDefault="003C2FA7" w:rsidP="003C2FA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(…………………………………………….)</w:t>
      </w:r>
    </w:p>
    <w:p w:rsidR="003C2FA7" w:rsidRDefault="003C2FA7" w:rsidP="003C2FA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ครูประจำวิชา</w:t>
      </w:r>
    </w:p>
    <w:p w:rsidR="003C2FA7" w:rsidRDefault="003C2FA7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456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5CE18E" wp14:editId="6E45AD1F">
                <wp:simplePos x="0" y="0"/>
                <wp:positionH relativeFrom="column">
                  <wp:posOffset>3663950</wp:posOffset>
                </wp:positionH>
                <wp:positionV relativeFrom="paragraph">
                  <wp:posOffset>26670</wp:posOffset>
                </wp:positionV>
                <wp:extent cx="3244850" cy="1404620"/>
                <wp:effectExtent l="0" t="0" r="0" b="825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9B" w:rsidRPr="00313D02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3D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ความคิดเห็นหัวหน้างานพัฒนาหลักสูตรฯ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ควรอนุญาตใช้ในการสอนได้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ควรปรับปรุงเกี่ยวกับ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………………..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C1109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………………………………………………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นายอิทธิพล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สุขสอาด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91C9B" w:rsidRDefault="00391C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CE18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8.5pt;margin-top:2.1pt;width:255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" stroked="f">
                <v:textbox style="mso-fit-shape-to-text:t">
                  <w:txbxContent>
                    <w:p w:rsidR="00391C9B" w:rsidRPr="00313D02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13D0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ความคิดเห็นหัวหน้างานพัฒนาหลักสูตรฯ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ควรอนุญาตใช้ในการสอนได้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ควรปรับปรุงเกี่ยวกับ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………………..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C1109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………………………………………………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นายอิทธิพล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สุขสอาด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391C9B" w:rsidRDefault="00391C9B"/>
                  </w:txbxContent>
                </v:textbox>
              </v:shape>
            </w:pict>
          </mc:Fallback>
        </mc:AlternateContent>
      </w:r>
      <w:r w:rsidRPr="005B456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83820</wp:posOffset>
                </wp:positionV>
                <wp:extent cx="3244850" cy="1404620"/>
                <wp:effectExtent l="0" t="0" r="0" b="825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9B" w:rsidRPr="00313D02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3D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ความคิดเห็นหัวหน้าแผนกวิชา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ควรอนุญาตใช้ในการสอนได้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ควรปรับปรุงเกี่ยวกับ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………………..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C1109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………………………………………………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(…………………………………………….)</w:t>
                            </w:r>
                          </w:p>
                          <w:p w:rsidR="00391C9B" w:rsidRDefault="00391C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pt;margin-top:6.6pt;width:255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" stroked="f">
                <v:textbox style="mso-fit-shape-to-text:t">
                  <w:txbxContent>
                    <w:p w:rsidR="00391C9B" w:rsidRPr="00313D02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13D0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ความคิดเห็นหัวหน้าแผนกวิชา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ควรอนุญาตใช้ในการสอนได้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ควรปรับปรุงเกี่ยวกับ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………………..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C1109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………………………………………………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(…………………………………………….)</w:t>
                      </w:r>
                    </w:p>
                    <w:p w:rsidR="00391C9B" w:rsidRDefault="00391C9B"/>
                  </w:txbxContent>
                </v:textbox>
              </v:shape>
            </w:pict>
          </mc:Fallback>
        </mc:AlternateContent>
      </w: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3C2FA7" w:rsidRDefault="003C2FA7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5B456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ความคิดเห็นหัวหน้าแผนกวิชา</w:t>
      </w:r>
    </w:p>
    <w:p w:rsidR="005B4568" w:rsidRDefault="005B4568" w:rsidP="005B456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ควรอนุญาตใช้ในการสอนได้</w:t>
      </w:r>
    </w:p>
    <w:p w:rsidR="003C2FA7" w:rsidRDefault="003C2FA7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456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9E3553" wp14:editId="3970B75A">
                <wp:simplePos x="0" y="0"/>
                <wp:positionH relativeFrom="column">
                  <wp:posOffset>3562350</wp:posOffset>
                </wp:positionH>
                <wp:positionV relativeFrom="paragraph">
                  <wp:posOffset>208915</wp:posOffset>
                </wp:positionV>
                <wp:extent cx="3244850" cy="1404620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9B" w:rsidRPr="005B4568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45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ความคิดเห็นของรองผู้อำนวยการ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เห็นควนอนุมัติใช้ในการสอน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………………..…..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C1109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………………………………………………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นายอรรถพันธ์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นามกูล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91C9B" w:rsidRPr="005B4568" w:rsidRDefault="00391C9B" w:rsidP="005B45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5B456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วิยาลัยการอาชีพสองพี่น้อง</w:t>
                            </w:r>
                          </w:p>
                          <w:p w:rsidR="00391C9B" w:rsidRDefault="00391C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E3553" id="_x0000_s1028" type="#_x0000_t202" style="position:absolute;left:0;text-align:left;margin-left:280.5pt;margin-top:16.45pt;width:255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" stroked="f">
                <v:textbox style="mso-fit-shape-to-text:t">
                  <w:txbxContent>
                    <w:p w:rsidR="00391C9B" w:rsidRPr="005B4568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B456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ความคิดเห็นของรองผู้อำนวยการ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เห็นควนอนุมัติใช้ในการสอน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ไม่อนุมัติ เนื่องจาก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………………..…..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C1109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………………………………………………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นายอรรถพันธ์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นามกูล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391C9B" w:rsidRPr="005B4568" w:rsidRDefault="00391C9B" w:rsidP="005B456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5B4568">
                        <w:rPr>
                          <w:rFonts w:ascii="TH SarabunIT๙" w:hAnsi="TH SarabunIT๙" w:cs="TH SarabunIT๙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วิยาลัยการอาชีพสองพี่น้อง</w:t>
                      </w:r>
                    </w:p>
                    <w:p w:rsidR="00391C9B" w:rsidRDefault="00391C9B"/>
                  </w:txbxContent>
                </v:textbox>
              </v:shape>
            </w:pict>
          </mc:Fallback>
        </mc:AlternateContent>
      </w:r>
    </w:p>
    <w:p w:rsidR="005B4568" w:rsidRDefault="00313D02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456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14A7DD" wp14:editId="43789A82">
                <wp:simplePos x="0" y="0"/>
                <wp:positionH relativeFrom="column">
                  <wp:posOffset>69850</wp:posOffset>
                </wp:positionH>
                <wp:positionV relativeFrom="paragraph">
                  <wp:posOffset>5080</wp:posOffset>
                </wp:positionV>
                <wp:extent cx="3244850" cy="1404620"/>
                <wp:effectExtent l="0" t="0" r="0" b="127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9B" w:rsidRPr="005B4568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45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ความคิดเห็นของรองผู้อำนวยการฝ่ายวิชาการ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ควรอนุญาตใช้ในการสอนได้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ควรปรับปรุงเกี่ยวกับ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………………..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C1109E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………………………………………………</w:t>
                            </w:r>
                          </w:p>
                          <w:p w:rsidR="00391C9B" w:rsidRDefault="00391C9B" w:rsidP="005B4568">
                            <w:pPr>
                              <w:pStyle w:val="a3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นายอิทธิพล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สุขสอาด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91C9B" w:rsidRPr="005B4568" w:rsidRDefault="00391C9B" w:rsidP="005B45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456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ครู </w:t>
                            </w:r>
                            <w:proofErr w:type="spellStart"/>
                            <w:r w:rsidRPr="005B4568">
                              <w:rPr>
                                <w:rFonts w:ascii="TH SarabunIT๙" w:hAnsi="TH SarabunIT๙" w:cs="TH SarabunIT๙"/>
                                <w:cs/>
                              </w:rPr>
                              <w:t>คศ</w:t>
                            </w:r>
                            <w:proofErr w:type="spellEnd"/>
                            <w:r w:rsidRPr="005B4568">
                              <w:rPr>
                                <w:rFonts w:ascii="TH SarabunIT๙" w:hAnsi="TH SarabunIT๙" w:cs="TH SarabunIT๙"/>
                              </w:rPr>
                              <w:t xml:space="preserve">.1 </w:t>
                            </w:r>
                            <w:r w:rsidRPr="005B4568">
                              <w:rPr>
                                <w:rFonts w:ascii="TH SarabunIT๙" w:hAnsi="TH SarabunIT๙" w:cs="TH SarabunIT๙"/>
                                <w:cs/>
                              </w:rPr>
                              <w:t>ทำหน้าที่ 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4A7DD" id="_x0000_s1029" type="#_x0000_t202" style="position:absolute;left:0;text-align:left;margin-left:5.5pt;margin-top:.4pt;width:255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" stroked="f">
                <v:textbox style="mso-fit-shape-to-text:t">
                  <w:txbxContent>
                    <w:p w:rsidR="00391C9B" w:rsidRPr="005B4568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B456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ความคิดเห็นของรองผู้อำนวยการฝ่ายวิชาการ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ควรอนุญาตใช้ในการสอนได้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ควรปรับปรุงเกี่ยวกับ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………………..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C1109E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………………………………………………</w:t>
                      </w:r>
                    </w:p>
                    <w:p w:rsidR="00391C9B" w:rsidRDefault="00391C9B" w:rsidP="005B4568">
                      <w:pPr>
                        <w:pStyle w:val="a3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นายอิทธิพล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สุขสอาด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391C9B" w:rsidRPr="005B4568" w:rsidRDefault="00391C9B" w:rsidP="005B456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4568">
                        <w:rPr>
                          <w:rFonts w:ascii="TH SarabunIT๙" w:hAnsi="TH SarabunIT๙" w:cs="TH SarabunIT๙"/>
                          <w:cs/>
                        </w:rPr>
                        <w:t xml:space="preserve">ครู </w:t>
                      </w:r>
                      <w:proofErr w:type="spellStart"/>
                      <w:r w:rsidRPr="005B4568">
                        <w:rPr>
                          <w:rFonts w:ascii="TH SarabunIT๙" w:hAnsi="TH SarabunIT๙" w:cs="TH SarabunIT๙"/>
                          <w:cs/>
                        </w:rPr>
                        <w:t>คศ</w:t>
                      </w:r>
                      <w:proofErr w:type="spellEnd"/>
                      <w:r w:rsidRPr="005B4568">
                        <w:rPr>
                          <w:rFonts w:ascii="TH SarabunIT๙" w:hAnsi="TH SarabunIT๙" w:cs="TH SarabunIT๙"/>
                        </w:rPr>
                        <w:t xml:space="preserve">.1 </w:t>
                      </w:r>
                      <w:r w:rsidRPr="005B4568">
                        <w:rPr>
                          <w:rFonts w:ascii="TH SarabunIT๙" w:hAnsi="TH SarabunIT๙" w:cs="TH SarabunIT๙"/>
                          <w:cs/>
                        </w:rPr>
                        <w:t>ทำหน้าที่ 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6917FE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B4568" w:rsidRDefault="005B4568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BD62AA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718665" wp14:editId="283D9EFE">
            <wp:simplePos x="0" y="0"/>
            <wp:positionH relativeFrom="margin">
              <wp:posOffset>2656205</wp:posOffset>
            </wp:positionH>
            <wp:positionV relativeFrom="paragraph">
              <wp:posOffset>182718</wp:posOffset>
            </wp:positionV>
            <wp:extent cx="1325301" cy="1325301"/>
            <wp:effectExtent l="0" t="0" r="8255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วิล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301" cy="132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94820" w:rsidRDefault="00E94820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D62AA" w:rsidRDefault="00BD62AA" w:rsidP="00BD62AA">
      <w:pPr>
        <w:pStyle w:val="a3"/>
        <w:ind w:left="43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หลักสูตรรายวิชา</w:t>
      </w:r>
    </w:p>
    <w:p w:rsidR="00BD62AA" w:rsidRPr="00C1109E" w:rsidRDefault="00BD62AA" w:rsidP="00BD62AA">
      <w:pPr>
        <w:pStyle w:val="a3"/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BD62AA" w:rsidRDefault="00BD62AA" w:rsidP="00BD62AA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ชื่อวิชา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  <w:r w:rsidRPr="00C1109E">
        <w:rPr>
          <w:rFonts w:ascii="TH SarabunIT๙" w:hAnsi="TH SarabunIT๙" w:cs="TH SarabunIT๙" w:hint="cs"/>
          <w:sz w:val="30"/>
          <w:szCs w:val="30"/>
          <w:cs/>
        </w:rPr>
        <w:t>รหัสวิชา</w:t>
      </w:r>
      <w:r w:rsidRPr="00C1109E">
        <w:rPr>
          <w:rFonts w:ascii="TH SarabunIT๙" w:hAnsi="TH SarabunIT๙" w:cs="TH SarabunIT๙"/>
          <w:sz w:val="30"/>
          <w:szCs w:val="30"/>
        </w:rPr>
        <w:t xml:space="preserve">…………………………… </w:t>
      </w: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ทฤษฎี </w:t>
      </w:r>
      <w:r w:rsidRPr="00C1109E">
        <w:rPr>
          <w:rFonts w:ascii="TH SarabunIT๙" w:hAnsi="TH SarabunIT๙" w:cs="TH SarabunIT๙"/>
          <w:sz w:val="30"/>
          <w:szCs w:val="30"/>
        </w:rPr>
        <w:t>……………</w:t>
      </w: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 ปฏิบั</w:t>
      </w:r>
      <w:r w:rsidRPr="00C1109E">
        <w:rPr>
          <w:rFonts w:ascii="TH SarabunIT๙" w:hAnsi="TH SarabunIT๙" w:cs="TH SarabunIT๙"/>
          <w:sz w:val="30"/>
          <w:szCs w:val="30"/>
          <w:cs/>
        </w:rPr>
        <w:t>ติ</w:t>
      </w:r>
      <w:r w:rsidRPr="00C1109E">
        <w:rPr>
          <w:rFonts w:ascii="TH SarabunIT๙" w:hAnsi="TH SarabunIT๙" w:cs="TH SarabunIT๙"/>
          <w:sz w:val="30"/>
          <w:szCs w:val="30"/>
        </w:rPr>
        <w:t>……………</w:t>
      </w: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 หน่วยกิต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1109E">
        <w:rPr>
          <w:rFonts w:ascii="TH SarabunIT๙" w:hAnsi="TH SarabunIT๙" w:cs="TH SarabunIT๙"/>
          <w:sz w:val="30"/>
          <w:szCs w:val="30"/>
        </w:rPr>
        <w:t>…………</w:t>
      </w:r>
    </w:p>
    <w:p w:rsidR="00BD62AA" w:rsidRDefault="00BD62AA" w:rsidP="00BD62AA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 w:rsidRPr="00C1109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BD62AA" w:rsidRDefault="00BD62AA" w:rsidP="00BD62A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6F"/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</w:t>
      </w:r>
      <w:r>
        <w:rPr>
          <w:rFonts w:ascii="TH SarabunIT๙" w:hAnsi="TH SarabunIT๙" w:cs="TH SarabunIT๙"/>
          <w:sz w:val="30"/>
          <w:szCs w:val="30"/>
        </w:rPr>
        <w:tab/>
        <w:t xml:space="preserve">             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sym w:font="Wingdings" w:char="F06F"/>
      </w:r>
      <w:r w:rsidRPr="00C1109E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หลักสูตรประกาศนียบัตรวิชาชีพชั้นสูง</w:t>
      </w: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D62AA" w:rsidRDefault="00BD62AA" w:rsidP="00BD62AA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สาขาวิชา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</w:t>
      </w:r>
    </w:p>
    <w:p w:rsidR="00BD62AA" w:rsidRDefault="00BD62AA" w:rsidP="00BD62AA">
      <w:pPr>
        <w:pStyle w:val="a3"/>
        <w:ind w:firstLine="720"/>
        <w:rPr>
          <w:rFonts w:ascii="TH SarabunIT๙" w:hAnsi="TH SarabunIT๙" w:cs="TH SarabunIT๙"/>
          <w:sz w:val="30"/>
          <w:szCs w:val="30"/>
        </w:rPr>
      </w:pPr>
    </w:p>
    <w:p w:rsidR="00BD62AA" w:rsidRDefault="00BD62AA" w:rsidP="00BD62A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สาขางาน </w:t>
      </w:r>
      <w:r w:rsidRPr="00C1109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</w:t>
      </w:r>
    </w:p>
    <w:p w:rsidR="00BD62AA" w:rsidRDefault="00BD62AA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D62AA" w:rsidRPr="00566F1A" w:rsidRDefault="00BD62AA" w:rsidP="00E94820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6F1A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จุดประสงค์รายวิชา</w:t>
      </w:r>
    </w:p>
    <w:p w:rsidR="00BD62AA" w:rsidRDefault="00BD62AA" w:rsidP="00BD62A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Pr="000C786C" w:rsidRDefault="00BD62AA" w:rsidP="000C78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C786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Pr="00566F1A" w:rsidRDefault="00BD62AA" w:rsidP="00BD62AA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6F1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สมรรถนะรายวิชา</w:t>
      </w:r>
    </w:p>
    <w:p w:rsidR="00BD62AA" w:rsidRDefault="00BD62AA" w:rsidP="00BD62A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D62AA" w:rsidRPr="00566F1A" w:rsidRDefault="00BD62AA" w:rsidP="00BD62AA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6F1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คำอธิบายรายวิชา</w:t>
      </w:r>
    </w:p>
    <w:p w:rsidR="00BD62AA" w:rsidRDefault="00BD62AA" w:rsidP="00BD62AA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D62AA" w:rsidRDefault="00BD62AA" w:rsidP="00BD62AA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F1A" w:rsidRDefault="00566F1A" w:rsidP="000C786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6F1A" w:rsidRDefault="00566F1A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0C786C" w:rsidRDefault="000C786C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0C786C" w:rsidRDefault="000C786C" w:rsidP="00E9482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B6288F" w:rsidRPr="00B6288F" w:rsidRDefault="00B6288F" w:rsidP="00B6288F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6288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566F1A" w:rsidRDefault="00566F1A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6288F" w:rsidRDefault="000C786C" w:rsidP="000C786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6288F">
        <w:rPr>
          <w:rFonts w:ascii="TH SarabunIT๙" w:hAnsi="TH SarabunIT๙" w:cs="TH SarabunIT๙" w:hint="cs"/>
          <w:sz w:val="32"/>
          <w:szCs w:val="32"/>
          <w:cs/>
        </w:rPr>
        <w:t xml:space="preserve">แผนการจัดการเรียนรู้ </w:t>
      </w:r>
      <w:r w:rsidR="00B6288F">
        <w:rPr>
          <w:rFonts w:ascii="TH SarabunIT๙" w:hAnsi="TH SarabunIT๙" w:cs="TH SarabunIT๙"/>
          <w:sz w:val="32"/>
          <w:szCs w:val="32"/>
        </w:rPr>
        <w:t>(</w:t>
      </w:r>
      <w:r w:rsidR="00B6288F">
        <w:rPr>
          <w:rFonts w:ascii="TH SarabunIT๙" w:hAnsi="TH SarabunIT๙" w:cs="TH SarabunIT๙" w:hint="cs"/>
          <w:sz w:val="32"/>
          <w:szCs w:val="32"/>
          <w:cs/>
        </w:rPr>
        <w:t>มุ่งเน้นสมรรถนะอาชีพ</w:t>
      </w:r>
      <w:r w:rsidR="00B6288F">
        <w:rPr>
          <w:rFonts w:ascii="TH SarabunIT๙" w:hAnsi="TH SarabunIT๙" w:cs="TH SarabunIT๙"/>
          <w:sz w:val="32"/>
          <w:szCs w:val="32"/>
        </w:rPr>
        <w:t xml:space="preserve">) </w:t>
      </w:r>
      <w:r w:rsidR="00B6288F">
        <w:rPr>
          <w:rFonts w:ascii="TH SarabunIT๙" w:hAnsi="TH SarabunIT๙" w:cs="TH SarabunIT๙" w:hint="cs"/>
          <w:sz w:val="32"/>
          <w:szCs w:val="32"/>
          <w:cs/>
        </w:rPr>
        <w:t>ฉบับนี้จัดทำขึ้นสำหรับวิชา</w:t>
      </w:r>
      <w:r w:rsidR="00B6288F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B6288F">
        <w:rPr>
          <w:rFonts w:ascii="TH SarabunIT๙" w:hAnsi="TH SarabunIT๙" w:cs="TH SarabunIT๙"/>
          <w:sz w:val="32"/>
          <w:szCs w:val="32"/>
        </w:rPr>
        <w:t>…………….</w:t>
      </w:r>
    </w:p>
    <w:p w:rsidR="000C786C" w:rsidRDefault="00B6288F" w:rsidP="000C786C">
      <w:pPr>
        <w:pStyle w:val="a3"/>
        <w:ind w:left="426" w:right="-15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หน่วยกิต 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0C786C">
        <w:rPr>
          <w:rFonts w:ascii="TH SarabunIT๙" w:hAnsi="TH SarabunIT๙" w:cs="TH SarabunIT๙"/>
          <w:sz w:val="32"/>
          <w:szCs w:val="32"/>
        </w:rPr>
        <w:t xml:space="preserve"> </w:t>
      </w:r>
      <w:r w:rsidR="000C786C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="000C786C">
        <w:rPr>
          <w:rFonts w:ascii="TH SarabunIT๙" w:hAnsi="TH SarabunIT๙" w:cs="TH SarabunIT๙"/>
          <w:sz w:val="32"/>
          <w:szCs w:val="32"/>
        </w:rPr>
        <w:t>/</w:t>
      </w:r>
      <w:r w:rsidR="000C786C">
        <w:rPr>
          <w:rFonts w:ascii="TH SarabunIT๙" w:hAnsi="TH SarabunIT๙" w:cs="TH SarabunIT๙" w:hint="cs"/>
          <w:sz w:val="32"/>
          <w:szCs w:val="32"/>
          <w:cs/>
        </w:rPr>
        <w:t xml:space="preserve">สัปดาห์ ตามหลักสูตรประกาศนียบัตรวิชาชีพ </w:t>
      </w:r>
      <w:r w:rsidR="000C786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0C786C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0C786C">
        <w:rPr>
          <w:rFonts w:ascii="TH SarabunIT๙" w:hAnsi="TH SarabunIT๙" w:cs="TH SarabunIT๙"/>
          <w:sz w:val="32"/>
          <w:szCs w:val="32"/>
        </w:rPr>
        <w:t xml:space="preserve">.) </w:t>
      </w:r>
      <w:r w:rsidR="000C786C">
        <w:rPr>
          <w:rFonts w:ascii="TH SarabunIT๙" w:hAnsi="TH SarabunIT๙" w:cs="TH SarabunIT๙" w:hint="cs"/>
          <w:sz w:val="32"/>
          <w:szCs w:val="32"/>
          <w:cs/>
        </w:rPr>
        <w:t xml:space="preserve">พุทธศักราช </w:t>
      </w:r>
      <w:r w:rsidR="000C786C">
        <w:rPr>
          <w:rFonts w:ascii="TH SarabunIT๙" w:hAnsi="TH SarabunIT๙" w:cs="TH SarabunIT๙"/>
          <w:sz w:val="32"/>
          <w:szCs w:val="32"/>
        </w:rPr>
        <w:t xml:space="preserve">2562  </w:t>
      </w:r>
      <w:r w:rsidR="000C786C">
        <w:rPr>
          <w:rFonts w:ascii="TH SarabunIT๙" w:hAnsi="TH SarabunIT๙" w:cs="TH SarabunIT๙" w:hint="cs"/>
          <w:sz w:val="32"/>
          <w:szCs w:val="32"/>
          <w:cs/>
        </w:rPr>
        <w:t>ประเภทวิชาอุตสาหกรรม  สาขาวิชา</w:t>
      </w:r>
      <w:r w:rsidR="000C786C">
        <w:rPr>
          <w:rFonts w:ascii="TH SarabunIT๙" w:hAnsi="TH SarabunIT๙" w:cs="TH SarabunIT๙"/>
          <w:sz w:val="32"/>
          <w:szCs w:val="32"/>
        </w:rPr>
        <w:t>……………………….</w:t>
      </w:r>
      <w:r w:rsidR="000C786C">
        <w:rPr>
          <w:rFonts w:ascii="TH SarabunIT๙" w:hAnsi="TH SarabunIT๙" w:cs="TH SarabunIT๙" w:hint="cs"/>
          <w:sz w:val="32"/>
          <w:szCs w:val="32"/>
          <w:cs/>
        </w:rPr>
        <w:t xml:space="preserve">จัดอยู่ในหมวดวิชา สำนักงานคณะกรรมการการอาชีวศึกษา </w:t>
      </w:r>
      <w:r w:rsidR="000C786C">
        <w:rPr>
          <w:rFonts w:ascii="TH SarabunIT๙" w:hAnsi="TH SarabunIT๙" w:cs="TH SarabunIT๙"/>
          <w:sz w:val="32"/>
          <w:szCs w:val="32"/>
        </w:rPr>
        <w:t>(</w:t>
      </w:r>
      <w:r w:rsidR="000C786C">
        <w:rPr>
          <w:rFonts w:ascii="TH SarabunIT๙" w:hAnsi="TH SarabunIT๙" w:cs="TH SarabunIT๙" w:hint="cs"/>
          <w:sz w:val="32"/>
          <w:szCs w:val="32"/>
          <w:cs/>
        </w:rPr>
        <w:t>สอศ</w:t>
      </w:r>
      <w:r w:rsidR="000C786C">
        <w:rPr>
          <w:rFonts w:ascii="TH SarabunIT๙" w:hAnsi="TH SarabunIT๙" w:cs="TH SarabunIT๙"/>
          <w:sz w:val="32"/>
          <w:szCs w:val="32"/>
        </w:rPr>
        <w:t xml:space="preserve">.) </w:t>
      </w:r>
      <w:r w:rsidR="000C786C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กระทรวงศึกษาธิการ เป็นแผนการจัดการเรียนรู้ มุ่งเน้นสมรรถนะอาชีพเพื่อเป็นแนวทางให้ครูผู้สอน  จัดกิจกรรมการเรียนการสอนมุ่งเน้นฐานสมรรถนะ และการบูรณาการตามจุดประสงค์รายวิชา มาตรฐานรายวิชา คำอธิบายรายวิชา  เร่งพัฒนาบทบาทของผู้เรียนในการแสวงหาความรู้ เป็นผู้สอนตนเองได้ สร้างองค์ความรู้ใหม่ และบทบาของครูผู้สอนจากผู้ให้ความรู้ </w:t>
      </w:r>
      <w:r w:rsidR="00112D13">
        <w:rPr>
          <w:rFonts w:ascii="TH SarabunIT๙" w:hAnsi="TH SarabunIT๙" w:cs="TH SarabunIT๙" w:hint="cs"/>
          <w:sz w:val="32"/>
          <w:szCs w:val="32"/>
          <w:cs/>
        </w:rPr>
        <w:t>เป็นผู้ชี้แนะแนวทาง จัดสิ่งแวดล้อมที่เอื้อต่อการสนใจเรียน และเป็นผู้ร่วมเรียนรู้ จัดกลุ่มเรียนรู้ให้รู้จักการทำงานร่วมกัน มุ่งสร้างสรรค์คนรุ่นใหม่  สอนความสามารถที่นำไปทำงานได้ สอนความรัก ความเมตตา ความเชื่อมั่น ความซื่อสัตย์  เป้าหมายอาชีพอันนำประโยชน์และชีวิตที่มีศักดิ์ศรี  เหน</w:t>
      </w:r>
      <w:proofErr w:type="spellStart"/>
      <w:r w:rsidR="00112D13">
        <w:rPr>
          <w:rFonts w:ascii="TH SarabunIT๙" w:hAnsi="TH SarabunIT๙" w:cs="TH SarabunIT๙" w:hint="cs"/>
          <w:sz w:val="32"/>
          <w:szCs w:val="32"/>
          <w:cs/>
        </w:rPr>
        <w:t>ื่</w:t>
      </w:r>
      <w:proofErr w:type="spellEnd"/>
      <w:r w:rsidR="00112D13">
        <w:rPr>
          <w:rFonts w:ascii="TH SarabunIT๙" w:hAnsi="TH SarabunIT๙" w:cs="TH SarabunIT๙" w:hint="cs"/>
          <w:sz w:val="32"/>
          <w:szCs w:val="32"/>
          <w:cs/>
        </w:rPr>
        <w:t>อสิ</w:t>
      </w:r>
      <w:proofErr w:type="spellStart"/>
      <w:r w:rsidR="00112D13">
        <w:rPr>
          <w:rFonts w:ascii="TH SarabunIT๙" w:hAnsi="TH SarabunIT๙" w:cs="TH SarabunIT๙" w:hint="cs"/>
          <w:sz w:val="32"/>
          <w:szCs w:val="32"/>
          <w:cs/>
        </w:rPr>
        <w:t>่ง</w:t>
      </w:r>
      <w:proofErr w:type="spellEnd"/>
      <w:r w:rsidR="00112D13">
        <w:rPr>
          <w:rFonts w:ascii="TH SarabunIT๙" w:hAnsi="TH SarabunIT๙" w:cs="TH SarabunIT๙" w:hint="cs"/>
          <w:sz w:val="32"/>
          <w:szCs w:val="32"/>
          <w:cs/>
        </w:rPr>
        <w:t>อื่นใดเป็นคนดีทั้งกาย วาจา ใจ มีคุณธรรม จรรยาบรรณวิชาชีพ</w:t>
      </w:r>
    </w:p>
    <w:p w:rsidR="00566F1A" w:rsidRDefault="00566F1A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112D13">
      <w:pPr>
        <w:pStyle w:val="a3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112D13" w:rsidRPr="00112D13" w:rsidRDefault="00112D13" w:rsidP="00112D13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P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BB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Pr="00591BB2" w:rsidRDefault="00591BB2" w:rsidP="00591BB2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1BB2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สารบัญ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หน่วยการเรียนรู้</w:t>
      </w:r>
    </w:p>
    <w:p w:rsidR="00CB2FFF" w:rsidRPr="00CB2FFF" w:rsidRDefault="00CB2FFF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B2FFF">
        <w:rPr>
          <w:rFonts w:ascii="TH SarabunIT๙" w:hAnsi="TH SarabunIT๙" w:cs="TH SarabunIT๙" w:hint="cs"/>
          <w:sz w:val="32"/>
          <w:szCs w:val="32"/>
          <w:cs/>
        </w:rPr>
        <w:t>หน่วยการเรียนรู้และสมรรถนะประจำหน่วย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ตารางวิเคราะห์จุดประสงค์การเรียนรู้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ชื่อเรื่องและงานสมรรถนะของแผนการจัดการเรียนรู้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1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2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3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4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5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6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7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8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9 ……………………………………………………………………………………………….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10 …………………………………………………………………………………………….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11 …………………………………………………………………………………….………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แผนจัดการเรียนรู้ หน่วยที่ </w:t>
      </w:r>
      <w:r>
        <w:rPr>
          <w:rFonts w:ascii="TH SarabunIT๙" w:hAnsi="TH SarabunIT๙" w:cs="TH SarabunIT๙"/>
          <w:sz w:val="32"/>
          <w:szCs w:val="32"/>
        </w:rPr>
        <w:t>12 …………………………………………………………………………………….………</w:t>
      </w:r>
    </w:p>
    <w:p w:rsidR="00591BB2" w:rsidRDefault="00591BB2" w:rsidP="00591BB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2D13" w:rsidRDefault="00112D13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91BB2" w:rsidRDefault="00591BB2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66F1A" w:rsidRDefault="00566F1A" w:rsidP="00566F1A">
      <w:pPr>
        <w:pStyle w:val="a3"/>
        <w:ind w:left="43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หน่วยการเรียนรู้</w:t>
      </w:r>
    </w:p>
    <w:p w:rsidR="00566F1A" w:rsidRDefault="00566F1A" w:rsidP="00566F1A">
      <w:pPr>
        <w:pStyle w:val="a3"/>
        <w:ind w:left="4320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4"/>
        <w:tblW w:w="10277" w:type="dxa"/>
        <w:tblInd w:w="137" w:type="dxa"/>
        <w:tblLook w:val="04A0" w:firstRow="1" w:lastRow="0" w:firstColumn="1" w:lastColumn="0" w:noHBand="0" w:noVBand="1"/>
      </w:tblPr>
      <w:tblGrid>
        <w:gridCol w:w="1194"/>
        <w:gridCol w:w="5865"/>
        <w:gridCol w:w="1078"/>
        <w:gridCol w:w="1137"/>
        <w:gridCol w:w="1003"/>
      </w:tblGrid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หน่วยที่</w:t>
            </w: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 ชั่วโมง</w:t>
            </w: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</w:t>
            </w:r>
          </w:p>
          <w:p w:rsidR="00566F1A" w:rsidRDefault="00566F1A" w:rsidP="00566F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เก็บ</w:t>
            </w: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E52D1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66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66F1A" w:rsidTr="00566F1A">
        <w:trPr>
          <w:trHeight w:val="698"/>
        </w:trPr>
        <w:tc>
          <w:tcPr>
            <w:tcW w:w="1194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865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78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7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dxa"/>
          </w:tcPr>
          <w:p w:rsidR="00566F1A" w:rsidRDefault="00566F1A" w:rsidP="00566F1A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66F1A" w:rsidRDefault="00566F1A" w:rsidP="00566F1A">
      <w:pPr>
        <w:pStyle w:val="a3"/>
        <w:ind w:left="43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66F1A" w:rsidRDefault="00566F1A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6F1A" w:rsidRDefault="00566F1A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66F1A" w:rsidRDefault="00566F1A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  <w:sectPr w:rsidR="007B5CB0" w:rsidSect="000C786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566F1A" w:rsidRDefault="00566F1A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7B5CB0">
      <w:pPr>
        <w:pStyle w:val="a3"/>
        <w:ind w:left="504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หน่วยการเรียนรู้และสมรรถนะประจำหน่วย</w:t>
      </w: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page" w:horzAnchor="margin" w:tblpY="2647"/>
        <w:tblW w:w="0" w:type="auto"/>
        <w:tblLook w:val="04A0" w:firstRow="1" w:lastRow="0" w:firstColumn="1" w:lastColumn="0" w:noHBand="0" w:noVBand="1"/>
      </w:tblPr>
      <w:tblGrid>
        <w:gridCol w:w="4355"/>
        <w:gridCol w:w="3677"/>
        <w:gridCol w:w="3678"/>
        <w:gridCol w:w="3678"/>
      </w:tblGrid>
      <w:tr w:rsidR="007B5CB0" w:rsidTr="00CB2FFF">
        <w:trPr>
          <w:trHeight w:val="979"/>
        </w:trPr>
        <w:tc>
          <w:tcPr>
            <w:tcW w:w="4355" w:type="dxa"/>
            <w:vMerge w:val="restart"/>
          </w:tcPr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5CB0" w:rsidRP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5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1033" w:type="dxa"/>
            <w:gridSpan w:val="3"/>
          </w:tcPr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5CB0" w:rsidRP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5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</w:tr>
      <w:tr w:rsidR="007B5CB0" w:rsidTr="00CB2FFF">
        <w:trPr>
          <w:trHeight w:val="1199"/>
        </w:trPr>
        <w:tc>
          <w:tcPr>
            <w:tcW w:w="4355" w:type="dxa"/>
            <w:vMerge/>
          </w:tcPr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7" w:type="dxa"/>
          </w:tcPr>
          <w:p w:rsidR="007B5CB0" w:rsidRPr="00760955" w:rsidRDefault="00760955" w:rsidP="007B5C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78" w:type="dxa"/>
          </w:tcPr>
          <w:p w:rsidR="007B5CB0" w:rsidRPr="00760955" w:rsidRDefault="00760955" w:rsidP="007B5C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0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3678" w:type="dxa"/>
          </w:tcPr>
          <w:p w:rsidR="007B5CB0" w:rsidRPr="00760955" w:rsidRDefault="00760955" w:rsidP="007B5C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9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</w:tr>
      <w:tr w:rsidR="007B5CB0" w:rsidTr="00CB2FFF">
        <w:trPr>
          <w:trHeight w:val="1620"/>
        </w:trPr>
        <w:tc>
          <w:tcPr>
            <w:tcW w:w="4355" w:type="dxa"/>
          </w:tcPr>
          <w:p w:rsidR="007B5CB0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60955" w:rsidRPr="00760955" w:rsidRDefault="00760955" w:rsidP="00760955">
            <w:pPr>
              <w:pStyle w:val="a3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77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955" w:rsidTr="00CB2FFF">
        <w:trPr>
          <w:trHeight w:val="1253"/>
        </w:trPr>
        <w:tc>
          <w:tcPr>
            <w:tcW w:w="4355" w:type="dxa"/>
          </w:tcPr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7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955" w:rsidTr="00CB2FFF">
        <w:trPr>
          <w:trHeight w:val="1141"/>
        </w:trPr>
        <w:tc>
          <w:tcPr>
            <w:tcW w:w="4355" w:type="dxa"/>
          </w:tcPr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60955" w:rsidRDefault="00760955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7B5CB0" w:rsidRDefault="007B5CB0" w:rsidP="007609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7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7B5CB0" w:rsidRDefault="007B5CB0" w:rsidP="007B5CB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FFF" w:rsidTr="00CB2FFF">
        <w:trPr>
          <w:trHeight w:val="1141"/>
        </w:trPr>
        <w:tc>
          <w:tcPr>
            <w:tcW w:w="4355" w:type="dxa"/>
          </w:tcPr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7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FFF" w:rsidTr="00CB2FFF">
        <w:trPr>
          <w:trHeight w:val="1141"/>
        </w:trPr>
        <w:tc>
          <w:tcPr>
            <w:tcW w:w="4355" w:type="dxa"/>
          </w:tcPr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7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FFF" w:rsidTr="00CB2FFF">
        <w:trPr>
          <w:trHeight w:val="1141"/>
        </w:trPr>
        <w:tc>
          <w:tcPr>
            <w:tcW w:w="4355" w:type="dxa"/>
          </w:tcPr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CB2FFF" w:rsidRDefault="00CB2FFF" w:rsidP="00CB2FF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7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8" w:type="dxa"/>
          </w:tcPr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</w:p>
          <w:p w:rsidR="00CB2FFF" w:rsidRDefault="00CB2FFF" w:rsidP="00CB2FF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7B5CB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2FFF" w:rsidRDefault="00CB2FFF" w:rsidP="007B5CB0">
      <w:pPr>
        <w:pStyle w:val="a3"/>
        <w:rPr>
          <w:rFonts w:ascii="TH SarabunIT๙" w:hAnsi="TH SarabunIT๙" w:cs="TH SarabunIT๙"/>
          <w:sz w:val="32"/>
          <w:szCs w:val="32"/>
          <w:cs/>
        </w:rPr>
        <w:sectPr w:rsidR="00CB2FFF" w:rsidSect="007B5CB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B2FFF" w:rsidRDefault="00CB2FFF" w:rsidP="00CB2F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ตารางวิเคราะห์จุดประสงค์การเรียนรู้</w:t>
      </w:r>
    </w:p>
    <w:p w:rsidR="00CB2FFF" w:rsidRDefault="00CB2FFF" w:rsidP="00CB2FFF">
      <w:pPr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595B53" w:rsidRPr="00595B53" w:rsidRDefault="00595B53" w:rsidP="00595B5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5B53">
        <w:rPr>
          <w:rFonts w:ascii="TH SarabunIT๙" w:hAnsi="TH SarabunIT๙" w:cs="TH SarabunIT๙" w:hint="cs"/>
          <w:sz w:val="32"/>
          <w:szCs w:val="32"/>
          <w:cs/>
        </w:rPr>
        <w:t xml:space="preserve">ชื่อวิชา </w:t>
      </w:r>
      <w:r w:rsidRPr="00595B53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595B53"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 w:rsidRPr="00595B53">
        <w:rPr>
          <w:rFonts w:ascii="TH SarabunIT๙" w:hAnsi="TH SarabunIT๙" w:cs="TH SarabunIT๙"/>
          <w:sz w:val="32"/>
          <w:szCs w:val="32"/>
        </w:rPr>
        <w:t xml:space="preserve">…………………………… </w:t>
      </w:r>
      <w:r w:rsidRPr="00595B53">
        <w:rPr>
          <w:rFonts w:ascii="TH SarabunIT๙" w:hAnsi="TH SarabunIT๙" w:cs="TH SarabunIT๙" w:hint="cs"/>
          <w:sz w:val="32"/>
          <w:szCs w:val="32"/>
          <w:cs/>
        </w:rPr>
        <w:t xml:space="preserve">ทฤษฎี </w:t>
      </w:r>
      <w:r w:rsidRPr="00595B53">
        <w:rPr>
          <w:rFonts w:ascii="TH SarabunIT๙" w:hAnsi="TH SarabunIT๙" w:cs="TH SarabunIT๙"/>
          <w:sz w:val="32"/>
          <w:szCs w:val="32"/>
        </w:rPr>
        <w:t>……………</w:t>
      </w:r>
      <w:r w:rsidRPr="00595B53">
        <w:rPr>
          <w:rFonts w:ascii="TH SarabunIT๙" w:hAnsi="TH SarabunIT๙" w:cs="TH SarabunIT๙" w:hint="cs"/>
          <w:sz w:val="32"/>
          <w:szCs w:val="32"/>
          <w:cs/>
        </w:rPr>
        <w:t xml:space="preserve"> ปฏิบั</w:t>
      </w:r>
      <w:r w:rsidRPr="00595B53">
        <w:rPr>
          <w:rFonts w:ascii="TH SarabunIT๙" w:hAnsi="TH SarabunIT๙" w:cs="TH SarabunIT๙"/>
          <w:sz w:val="32"/>
          <w:szCs w:val="32"/>
          <w:cs/>
        </w:rPr>
        <w:t>ติ</w:t>
      </w:r>
      <w:r w:rsidRPr="00595B53">
        <w:rPr>
          <w:rFonts w:ascii="TH SarabunIT๙" w:hAnsi="TH SarabunIT๙" w:cs="TH SarabunIT๙"/>
          <w:sz w:val="32"/>
          <w:szCs w:val="32"/>
        </w:rPr>
        <w:t>……………</w:t>
      </w:r>
      <w:r w:rsidRPr="00595B53">
        <w:rPr>
          <w:rFonts w:ascii="TH SarabunIT๙" w:hAnsi="TH SarabunIT๙" w:cs="TH SarabunIT๙" w:hint="cs"/>
          <w:sz w:val="32"/>
          <w:szCs w:val="32"/>
          <w:cs/>
        </w:rPr>
        <w:t xml:space="preserve"> หน่วยกิต </w:t>
      </w:r>
      <w:r w:rsidRPr="00595B53">
        <w:rPr>
          <w:rFonts w:ascii="TH SarabunIT๙" w:hAnsi="TH SarabunIT๙" w:cs="TH SarabunIT๙"/>
          <w:sz w:val="32"/>
          <w:szCs w:val="32"/>
        </w:rPr>
        <w:t>…………</w:t>
      </w:r>
    </w:p>
    <w:p w:rsidR="00CB2FFF" w:rsidRDefault="00CB2FFF" w:rsidP="00CB2FFF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9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991"/>
        <w:gridCol w:w="337"/>
        <w:gridCol w:w="366"/>
        <w:gridCol w:w="366"/>
        <w:gridCol w:w="366"/>
        <w:gridCol w:w="368"/>
        <w:gridCol w:w="523"/>
        <w:gridCol w:w="337"/>
        <w:gridCol w:w="593"/>
        <w:gridCol w:w="1701"/>
        <w:gridCol w:w="28"/>
      </w:tblGrid>
      <w:tr w:rsidR="00CB2FFF" w:rsidTr="00595B53">
        <w:trPr>
          <w:gridAfter w:val="1"/>
          <w:wAfter w:w="28" w:type="dxa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หน่วยที่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E938A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ชื่อหน่วย </w:t>
            </w:r>
            <w:r>
              <w:rPr>
                <w:rFonts w:ascii="TH SarabunPSK" w:hAnsi="TH SarabunPSK" w:cs="TH SarabunPSK"/>
                <w:b/>
                <w:bCs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หัวข้อย้อย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ระดับพฤติกรรมที่พึงประสงค์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(ชม.)</w:t>
            </w:r>
          </w:p>
        </w:tc>
      </w:tr>
      <w:tr w:rsidR="00CB2FFF" w:rsidTr="00595B53">
        <w:trPr>
          <w:gridAfter w:val="1"/>
          <w:wAfter w:w="2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ความรู้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ทักษะ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กิจนิสัย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B2FFF" w:rsidTr="0059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F" w:rsidRDefault="00CB2FF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B2FFF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B2FFF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B2FFF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F" w:rsidRDefault="00CB2F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5B53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3" w:rsidRDefault="00595B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3F67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3F67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3F67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3F67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3F67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3F67" w:rsidTr="00595B5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B2FFF" w:rsidRDefault="00CB2FFF" w:rsidP="00CB2FFF">
      <w:pPr>
        <w:rPr>
          <w:rFonts w:ascii="TH SarabunPSK" w:hAnsi="TH SarabunPSK" w:cs="TH SarabunPSK"/>
          <w:b/>
          <w:bCs/>
        </w:rPr>
      </w:pPr>
    </w:p>
    <w:p w:rsidR="00CB2FFF" w:rsidRDefault="00CB2FFF" w:rsidP="00CB2FFF">
      <w:pPr>
        <w:rPr>
          <w:rFonts w:ascii="TH SarabunPSK" w:hAnsi="TH SarabunPSK" w:cs="TH SarabunPSK"/>
          <w:u w:val="single"/>
          <w:cs/>
        </w:rPr>
      </w:pPr>
      <w:r w:rsidRPr="00595B5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</w:p>
    <w:p w:rsidR="00CB2FFF" w:rsidRDefault="00CB2FFF" w:rsidP="00CB2F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ab/>
      </w:r>
      <w:r>
        <w:rPr>
          <w:rFonts w:ascii="TH SarabunPSK" w:hAnsi="TH SarabunPSK" w:cs="TH SarabunPSK" w:hint="cs"/>
          <w:cs/>
        </w:rPr>
        <w:t xml:space="preserve">ระดับความรู้  </w:t>
      </w:r>
      <w:r w:rsidR="00E938A8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</w:rPr>
        <w:t xml:space="preserve"> </w:t>
      </w:r>
      <w:r w:rsidR="00E938A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</w:rPr>
        <w:t xml:space="preserve">1 =  </w:t>
      </w:r>
      <w:r>
        <w:rPr>
          <w:rFonts w:ascii="TH SarabunPSK" w:hAnsi="TH SarabunPSK" w:cs="TH SarabunPSK" w:hint="cs"/>
          <w:cs/>
        </w:rPr>
        <w:t>ความจำ</w:t>
      </w:r>
      <w:r>
        <w:rPr>
          <w:rFonts w:ascii="TH SarabunPSK" w:hAnsi="TH SarabunPSK" w:cs="TH SarabunPSK" w:hint="cs"/>
          <w:cs/>
        </w:rPr>
        <w:tab/>
      </w:r>
      <w:r w:rsidR="00E938A8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</w:rPr>
        <w:t xml:space="preserve">2 = </w:t>
      </w:r>
      <w:r>
        <w:rPr>
          <w:rFonts w:ascii="TH SarabunPSK" w:hAnsi="TH SarabunPSK" w:cs="TH SarabunPSK" w:hint="cs"/>
          <w:cs/>
        </w:rPr>
        <w:t>ความเข้าใจ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</w:rPr>
        <w:t xml:space="preserve">3 = </w:t>
      </w:r>
      <w:r>
        <w:rPr>
          <w:rFonts w:ascii="TH SarabunPSK" w:hAnsi="TH SarabunPSK" w:cs="TH SarabunPSK" w:hint="cs"/>
          <w:cs/>
        </w:rPr>
        <w:t xml:space="preserve">การนำไปใช้         </w:t>
      </w:r>
      <w:r>
        <w:rPr>
          <w:rFonts w:ascii="TH SarabunPSK" w:hAnsi="TH SarabunPSK" w:cs="TH SarabunPSK" w:hint="cs"/>
        </w:rPr>
        <w:t xml:space="preserve">4 = </w:t>
      </w:r>
      <w:r>
        <w:rPr>
          <w:rFonts w:ascii="TH SarabunPSK" w:hAnsi="TH SarabunPSK" w:cs="TH SarabunPSK" w:hint="cs"/>
          <w:cs/>
        </w:rPr>
        <w:t>สูงกว่า</w:t>
      </w:r>
    </w:p>
    <w:p w:rsidR="00CB2FFF" w:rsidRDefault="00CB2FFF" w:rsidP="00CB2F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ทักษะ</w:t>
      </w:r>
      <w:r>
        <w:rPr>
          <w:rFonts w:ascii="TH SarabunPSK" w:hAnsi="TH SarabunPSK" w:cs="TH SarabunPSK" w:hint="cs"/>
          <w:cs/>
        </w:rPr>
        <w:tab/>
        <w:t xml:space="preserve">           </w:t>
      </w:r>
      <w:r>
        <w:rPr>
          <w:rFonts w:ascii="TH SarabunPSK" w:hAnsi="TH SarabunPSK" w:cs="TH SarabunPSK" w:hint="cs"/>
        </w:rPr>
        <w:t xml:space="preserve">1= </w:t>
      </w:r>
      <w:r>
        <w:rPr>
          <w:rFonts w:ascii="TH SarabunPSK" w:hAnsi="TH SarabunPSK" w:cs="TH SarabunPSK" w:hint="cs"/>
          <w:cs/>
        </w:rPr>
        <w:t>การทำตามแบบ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t xml:space="preserve">2 = </w:t>
      </w:r>
      <w:r>
        <w:rPr>
          <w:rFonts w:ascii="TH SarabunPSK" w:hAnsi="TH SarabunPSK" w:cs="TH SarabunPSK" w:hint="cs"/>
          <w:cs/>
        </w:rPr>
        <w:t>ถูกต้องแม่นยำ</w:t>
      </w:r>
    </w:p>
    <w:p w:rsidR="00CB2FFF" w:rsidRDefault="00CB2FFF" w:rsidP="00CB2F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กิจนิสัย</w:t>
      </w:r>
      <w:r>
        <w:rPr>
          <w:rFonts w:ascii="TH SarabunPSK" w:hAnsi="TH SarabunPSK" w:cs="TH SarabunPSK" w:hint="cs"/>
          <w:cs/>
        </w:rPr>
        <w:tab/>
        <w:t xml:space="preserve">           </w:t>
      </w:r>
      <w:r>
        <w:rPr>
          <w:rFonts w:ascii="TH SarabunPSK" w:hAnsi="TH SarabunPSK" w:cs="TH SarabunPSK" w:hint="cs"/>
        </w:rPr>
        <w:t xml:space="preserve">1 = </w:t>
      </w:r>
      <w:r>
        <w:rPr>
          <w:rFonts w:ascii="TH SarabunPSK" w:hAnsi="TH SarabunPSK" w:cs="TH SarabunPSK" w:hint="cs"/>
          <w:cs/>
        </w:rPr>
        <w:t>การประเมินคุณค่า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t xml:space="preserve">2 = </w:t>
      </w:r>
      <w:r>
        <w:rPr>
          <w:rFonts w:ascii="TH SarabunPSK" w:hAnsi="TH SarabunPSK" w:cs="TH SarabunPSK" w:hint="cs"/>
          <w:cs/>
        </w:rPr>
        <w:t>การจัดระบบ</w:t>
      </w:r>
    </w:p>
    <w:p w:rsidR="00CB2FFF" w:rsidRDefault="00CB2FFF" w:rsidP="00CB2F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</w:p>
    <w:p w:rsidR="00CB2FFF" w:rsidRDefault="00CB2FFF" w:rsidP="00CB2FFF">
      <w:pPr>
        <w:rPr>
          <w:rFonts w:ascii="TH SarabunPSK" w:hAnsi="TH SarabunPSK" w:cs="TH SarabunPSK"/>
          <w:cs/>
        </w:rPr>
      </w:pPr>
    </w:p>
    <w:p w:rsidR="007B5CB0" w:rsidRPr="00CB2FFF" w:rsidRDefault="007B5CB0" w:rsidP="0076095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2FFF" w:rsidRDefault="00CB2FFF" w:rsidP="0076095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2FFF" w:rsidRDefault="00CB2FFF" w:rsidP="0076095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2FFF" w:rsidRDefault="00CB2FFF" w:rsidP="0076095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5B53" w:rsidRDefault="00595B53" w:rsidP="0076095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B2FFF" w:rsidRDefault="00CB2FFF" w:rsidP="00760955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6"/>
        <w:tblW w:w="10563" w:type="dxa"/>
        <w:tblLook w:val="04A0" w:firstRow="1" w:lastRow="0" w:firstColumn="1" w:lastColumn="0" w:noHBand="0" w:noVBand="1"/>
      </w:tblPr>
      <w:tblGrid>
        <w:gridCol w:w="2171"/>
        <w:gridCol w:w="6093"/>
        <w:gridCol w:w="2299"/>
      </w:tblGrid>
      <w:tr w:rsidR="009A4DFC" w:rsidTr="009A4DFC">
        <w:trPr>
          <w:trHeight w:val="563"/>
        </w:trPr>
        <w:tc>
          <w:tcPr>
            <w:tcW w:w="2171" w:type="dxa"/>
            <w:vMerge w:val="restart"/>
          </w:tcPr>
          <w:p w:rsidR="00760955" w:rsidRDefault="009A4DFC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4DFC" w:rsidRDefault="009A4DFC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DFC" w:rsidRDefault="009A4DFC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DFC" w:rsidRDefault="009A4DFC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DFC" w:rsidRDefault="009A4DFC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760955" w:rsidRPr="00433A2A" w:rsidRDefault="00760955" w:rsidP="009A4DF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แผนการจัดการ</w:t>
            </w:r>
            <w:r w:rsidR="009A4DFC" w:rsidRPr="00433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เรียนรู้มุ่งเน้นสมรรถนะ</w:t>
            </w:r>
          </w:p>
        </w:tc>
        <w:tc>
          <w:tcPr>
            <w:tcW w:w="2298" w:type="dxa"/>
          </w:tcPr>
          <w:p w:rsidR="00760955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9A4DFC" w:rsidTr="009A4DFC">
        <w:trPr>
          <w:trHeight w:val="54"/>
        </w:trPr>
        <w:tc>
          <w:tcPr>
            <w:tcW w:w="2171" w:type="dxa"/>
            <w:vMerge/>
          </w:tcPr>
          <w:p w:rsidR="00760955" w:rsidRDefault="00760955" w:rsidP="007609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760955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9E478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9E478F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……..….</w:t>
            </w:r>
          </w:p>
        </w:tc>
        <w:tc>
          <w:tcPr>
            <w:tcW w:w="2298" w:type="dxa"/>
          </w:tcPr>
          <w:p w:rsidR="00760955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สอนครั้งที่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ชั่วโมงรวม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จำนวนชั่วโมง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.……..…….</w:t>
            </w:r>
          </w:p>
        </w:tc>
      </w:tr>
      <w:tr w:rsidR="009A4DFC" w:rsidTr="009A4DFC">
        <w:trPr>
          <w:trHeight w:val="7378"/>
        </w:trPr>
        <w:tc>
          <w:tcPr>
            <w:tcW w:w="10563" w:type="dxa"/>
            <w:gridSpan w:val="3"/>
          </w:tcPr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DFC" w:rsidRPr="00433A2A" w:rsidRDefault="009A4DFC" w:rsidP="009A4DF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52D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2.1 …………………………………………………………………………………………………………………………………………………………………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52D1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2.2 …………………………………………………………………………………………………………………………………………………………………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E52D1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2.3 …………………………………………………………………………………………………………………………………………………………………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E52D1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2.4 …………………………………………………………………………………………………………………………………………………………………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52D1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2.5 ……………………………………………………………………………………………………………………………………………………………….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จุดประสงคการเรียนรู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ดานความรู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3.1.1................................................................................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3.1.2....................................................................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ด</w:t>
            </w:r>
            <w:proofErr w:type="spellStart"/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proofErr w:type="spellEnd"/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3.2.1...................................................................................................................................................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3.2.2........................................................................................................................................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3.3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คุณลักษณะที่พึ่งประสงค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3.3.1.......................................................................................................................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</w:t>
            </w:r>
          </w:p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3.3.2......................................................................................................................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</w:t>
            </w:r>
          </w:p>
          <w:p w:rsidR="009A4DFC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3.3.3.....................................................................................................................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433A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</w:t>
            </w: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DFC" w:rsidRDefault="009A4DFC" w:rsidP="009A4DF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6"/>
        <w:tblW w:w="10563" w:type="dxa"/>
        <w:tblLook w:val="04A0" w:firstRow="1" w:lastRow="0" w:firstColumn="1" w:lastColumn="0" w:noHBand="0" w:noVBand="1"/>
      </w:tblPr>
      <w:tblGrid>
        <w:gridCol w:w="2171"/>
        <w:gridCol w:w="6093"/>
        <w:gridCol w:w="2299"/>
      </w:tblGrid>
      <w:tr w:rsidR="00433A2A" w:rsidTr="00E52D17">
        <w:trPr>
          <w:trHeight w:val="563"/>
        </w:trPr>
        <w:tc>
          <w:tcPr>
            <w:tcW w:w="2171" w:type="dxa"/>
            <w:vMerge w:val="restart"/>
          </w:tcPr>
          <w:p w:rsidR="00433A2A" w:rsidRDefault="00433A2A" w:rsidP="00433A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2832BB6" wp14:editId="2D30DCC7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3A2A" w:rsidRDefault="00433A2A" w:rsidP="00433A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A2A" w:rsidRDefault="00433A2A" w:rsidP="00433A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A2A" w:rsidRDefault="00433A2A" w:rsidP="00433A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A2A" w:rsidRDefault="00433A2A" w:rsidP="00433A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433A2A" w:rsidRPr="00433A2A" w:rsidRDefault="00433A2A" w:rsidP="00433A2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299" w:type="dxa"/>
          </w:tcPr>
          <w:p w:rsidR="00433A2A" w:rsidRDefault="00433A2A" w:rsidP="00433A2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9E478F" w:rsidTr="00E52D17">
        <w:trPr>
          <w:trHeight w:val="54"/>
        </w:trPr>
        <w:tc>
          <w:tcPr>
            <w:tcW w:w="2171" w:type="dxa"/>
            <w:vMerge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สอนครั้งที่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.……..….</w:t>
            </w:r>
          </w:p>
        </w:tc>
      </w:tr>
      <w:tr w:rsidR="009E478F" w:rsidTr="00433A2A">
        <w:trPr>
          <w:trHeight w:val="7378"/>
        </w:trPr>
        <w:tc>
          <w:tcPr>
            <w:tcW w:w="10563" w:type="dxa"/>
            <w:gridSpan w:val="3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78F" w:rsidTr="00E52D17">
        <w:trPr>
          <w:trHeight w:val="563"/>
        </w:trPr>
        <w:tc>
          <w:tcPr>
            <w:tcW w:w="2171" w:type="dxa"/>
            <w:vMerge w:val="restart"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6BA644C6" wp14:editId="64A9508C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9E478F" w:rsidTr="00E52D17">
        <w:trPr>
          <w:trHeight w:val="54"/>
        </w:trPr>
        <w:tc>
          <w:tcPr>
            <w:tcW w:w="2171" w:type="dxa"/>
            <w:vMerge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สอนครั้งที่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.……..….</w:t>
            </w:r>
          </w:p>
        </w:tc>
      </w:tr>
      <w:tr w:rsidR="009E478F" w:rsidTr="00060D9A">
        <w:trPr>
          <w:trHeight w:val="7378"/>
        </w:trPr>
        <w:tc>
          <w:tcPr>
            <w:tcW w:w="10563" w:type="dxa"/>
            <w:gridSpan w:val="3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5.1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5.2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5.3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5.4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6"/>
        <w:tblW w:w="10563" w:type="dxa"/>
        <w:tblLook w:val="04A0" w:firstRow="1" w:lastRow="0" w:firstColumn="1" w:lastColumn="0" w:noHBand="0" w:noVBand="1"/>
      </w:tblPr>
      <w:tblGrid>
        <w:gridCol w:w="2171"/>
        <w:gridCol w:w="6093"/>
        <w:gridCol w:w="2299"/>
      </w:tblGrid>
      <w:tr w:rsidR="00E52D17" w:rsidTr="00060D9A">
        <w:trPr>
          <w:trHeight w:val="563"/>
        </w:trPr>
        <w:tc>
          <w:tcPr>
            <w:tcW w:w="2171" w:type="dxa"/>
            <w:vMerge w:val="restart"/>
          </w:tcPr>
          <w:p w:rsidR="00E52D17" w:rsidRDefault="00E52D17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516E526" wp14:editId="1A61B8E6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2D17" w:rsidRDefault="00E52D17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2D17" w:rsidRDefault="00E52D17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2D17" w:rsidRDefault="00E52D17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2D17" w:rsidRDefault="00E52D17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E52D17" w:rsidRPr="00433A2A" w:rsidRDefault="00E52D17" w:rsidP="00060D9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299" w:type="dxa"/>
          </w:tcPr>
          <w:p w:rsidR="00E52D17" w:rsidRDefault="00E52D17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9E478F" w:rsidTr="00060D9A">
        <w:trPr>
          <w:trHeight w:val="54"/>
        </w:trPr>
        <w:tc>
          <w:tcPr>
            <w:tcW w:w="2171" w:type="dxa"/>
            <w:vMerge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สอนครั้งที่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.……..….</w:t>
            </w:r>
          </w:p>
        </w:tc>
      </w:tr>
      <w:tr w:rsidR="009E478F" w:rsidTr="00060D9A">
        <w:trPr>
          <w:trHeight w:val="7378"/>
        </w:trPr>
        <w:tc>
          <w:tcPr>
            <w:tcW w:w="10563" w:type="dxa"/>
            <w:gridSpan w:val="3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สื่อการเรียนรู้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แหล่งการเรียนรู้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6.1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สื่อสิ่งพิมพ์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6.2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สื่อโสตทัศน์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6.3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สื่อจำลองหรือของจริง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6.4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เอกสารประกอบการเรียนรู้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ใบความรู้  ใบงาน</w:t>
            </w:r>
            <w:proofErr w:type="gram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ใบมอบหมายงาน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การบูรณาการ/ความ</w:t>
            </w:r>
            <w:proofErr w:type="spellStart"/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</w:t>
            </w:r>
            <w:proofErr w:type="spellEnd"/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พันธกับวิช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78F" w:rsidTr="00060D9A">
        <w:trPr>
          <w:trHeight w:val="563"/>
        </w:trPr>
        <w:tc>
          <w:tcPr>
            <w:tcW w:w="2171" w:type="dxa"/>
            <w:vMerge w:val="restart"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4640128D" wp14:editId="23148896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9E478F" w:rsidTr="00060D9A">
        <w:trPr>
          <w:trHeight w:val="54"/>
        </w:trPr>
        <w:tc>
          <w:tcPr>
            <w:tcW w:w="2171" w:type="dxa"/>
            <w:vMerge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สอนครั้งที่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.……..….</w:t>
            </w:r>
          </w:p>
        </w:tc>
      </w:tr>
      <w:tr w:rsidR="009E478F" w:rsidTr="00060D9A">
        <w:trPr>
          <w:trHeight w:val="7378"/>
        </w:trPr>
        <w:tc>
          <w:tcPr>
            <w:tcW w:w="10563" w:type="dxa"/>
            <w:gridSpan w:val="3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9.1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ก่อนเรียน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9.1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ก่อนเรียน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9.2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ขณะเรียน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9.3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หลังเรียน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78F" w:rsidTr="00060D9A">
        <w:trPr>
          <w:trHeight w:val="563"/>
        </w:trPr>
        <w:tc>
          <w:tcPr>
            <w:tcW w:w="2171" w:type="dxa"/>
            <w:vMerge w:val="restart"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C286880" wp14:editId="553DB643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9E478F" w:rsidTr="00060D9A">
        <w:trPr>
          <w:trHeight w:val="54"/>
        </w:trPr>
        <w:tc>
          <w:tcPr>
            <w:tcW w:w="2171" w:type="dxa"/>
            <w:vMerge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สอนครั้งที่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.……..….</w:t>
            </w:r>
          </w:p>
        </w:tc>
      </w:tr>
      <w:tr w:rsidR="009E478F" w:rsidTr="00060D9A">
        <w:trPr>
          <w:trHeight w:val="7378"/>
        </w:trPr>
        <w:tc>
          <w:tcPr>
            <w:tcW w:w="10563" w:type="dxa"/>
            <w:gridSpan w:val="3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สื่อการเรียนรู้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แหล่งการเรียนรู้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6.1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สื่อสิ่งพิมพ์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6.2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สื่อโสตทัศน์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6.3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สื่อจำลองหรือของจริง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6.4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เอกสารประกอบการเรียนรู้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ใบความรู้  ใบงาน</w:t>
            </w:r>
            <w:proofErr w:type="gram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ใบมอบหมายงาน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การบูรณาการ/ความ</w:t>
            </w:r>
            <w:proofErr w:type="spellStart"/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</w:t>
            </w:r>
            <w:proofErr w:type="spellEnd"/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พันธกับวิช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78F" w:rsidTr="00060D9A">
        <w:trPr>
          <w:trHeight w:val="563"/>
        </w:trPr>
        <w:tc>
          <w:tcPr>
            <w:tcW w:w="2171" w:type="dxa"/>
            <w:vMerge w:val="restart"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23D1AC39" wp14:editId="3DC8D010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9E478F" w:rsidTr="00060D9A">
        <w:trPr>
          <w:trHeight w:val="54"/>
        </w:trPr>
        <w:tc>
          <w:tcPr>
            <w:tcW w:w="2171" w:type="dxa"/>
            <w:vMerge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สอนครั้งที่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.……..….</w:t>
            </w:r>
          </w:p>
        </w:tc>
      </w:tr>
      <w:tr w:rsidR="009E478F" w:rsidTr="00060D9A">
        <w:trPr>
          <w:trHeight w:val="7378"/>
        </w:trPr>
        <w:tc>
          <w:tcPr>
            <w:tcW w:w="10563" w:type="dxa"/>
            <w:gridSpan w:val="3"/>
          </w:tcPr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9E4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9.1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ก่อนเรียน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9.2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ขณะเรียน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9.3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หลังเรียน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5CB0" w:rsidRDefault="007B5CB0" w:rsidP="00566F1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6"/>
        <w:tblW w:w="10563" w:type="dxa"/>
        <w:tblLook w:val="04A0" w:firstRow="1" w:lastRow="0" w:firstColumn="1" w:lastColumn="0" w:noHBand="0" w:noVBand="1"/>
      </w:tblPr>
      <w:tblGrid>
        <w:gridCol w:w="2171"/>
        <w:gridCol w:w="6093"/>
        <w:gridCol w:w="2299"/>
      </w:tblGrid>
      <w:tr w:rsidR="009E478F" w:rsidTr="009E478F">
        <w:trPr>
          <w:trHeight w:val="563"/>
        </w:trPr>
        <w:tc>
          <w:tcPr>
            <w:tcW w:w="2171" w:type="dxa"/>
            <w:vMerge w:val="restart"/>
          </w:tcPr>
          <w:p w:rsidR="009E478F" w:rsidRDefault="009E478F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05FDF2C1" wp14:editId="7A5676C7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478F" w:rsidRDefault="009E478F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Default="009E478F" w:rsidP="00060D9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4F3A28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4F3A2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บันทึกหลังการสอน</w:t>
            </w:r>
          </w:p>
        </w:tc>
        <w:tc>
          <w:tcPr>
            <w:tcW w:w="2299" w:type="dxa"/>
          </w:tcPr>
          <w:p w:rsidR="009E478F" w:rsidRDefault="009E478F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9E478F" w:rsidTr="009E478F">
        <w:trPr>
          <w:trHeight w:val="54"/>
        </w:trPr>
        <w:tc>
          <w:tcPr>
            <w:tcW w:w="2171" w:type="dxa"/>
            <w:vMerge/>
          </w:tcPr>
          <w:p w:rsidR="009E478F" w:rsidRDefault="009E478F" w:rsidP="009E47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9E478F" w:rsidRPr="009E478F" w:rsidRDefault="009E478F" w:rsidP="009E478F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สอนครั้งที่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ชั่วโมงรวม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จำนวนชั่วโมง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.……..…….</w:t>
            </w:r>
          </w:p>
        </w:tc>
      </w:tr>
      <w:tr w:rsidR="009E478F" w:rsidTr="00060D9A">
        <w:trPr>
          <w:trHeight w:val="7378"/>
        </w:trPr>
        <w:tc>
          <w:tcPr>
            <w:tcW w:w="10563" w:type="dxa"/>
            <w:gridSpan w:val="3"/>
          </w:tcPr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060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060D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บันทึกหลังการสอน</w:t>
            </w:r>
          </w:p>
          <w:p w:rsidR="009E478F" w:rsidRPr="00060D9A" w:rsidRDefault="00060D9A" w:rsidP="00060D9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433A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ผลจาการใช้แผนจัดการเรียนรู้</w:t>
            </w:r>
            <w:proofErr w:type="gramEnd"/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D9A" w:rsidRDefault="00060D9A" w:rsidP="009E478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0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10.2 </w:t>
            </w:r>
            <w:r w:rsidRPr="00060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ผลการเรียนรูของนักเรียน นักศึกษา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52C" w:rsidRDefault="00060D9A" w:rsidP="0058752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10.3 </w:t>
            </w:r>
            <w:r w:rsidR="0058752C" w:rsidRPr="00060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ผลการเรียนรูของ</w:t>
            </w:r>
            <w:r w:rsidR="005875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</w:t>
            </w:r>
          </w:p>
          <w:p w:rsidR="009E478F" w:rsidRPr="00433A2A" w:rsidRDefault="009E478F" w:rsidP="009E478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60D9A" w:rsidRDefault="00060D9A" w:rsidP="00060D9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E478F" w:rsidRDefault="009E478F" w:rsidP="005875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C9B" w:rsidTr="00391C9B">
        <w:trPr>
          <w:trHeight w:val="563"/>
        </w:trPr>
        <w:tc>
          <w:tcPr>
            <w:tcW w:w="2171" w:type="dxa"/>
            <w:vMerge w:val="restart"/>
          </w:tcPr>
          <w:p w:rsidR="00391C9B" w:rsidRDefault="00391C9B" w:rsidP="00391C9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02423C35" wp14:editId="420C5F32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1C9B" w:rsidRDefault="00391C9B" w:rsidP="00391C9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C9B" w:rsidRDefault="00391C9B" w:rsidP="00391C9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C9B" w:rsidRDefault="00391C9B" w:rsidP="00391C9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C9B" w:rsidRDefault="00391C9B" w:rsidP="00391C9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391C9B" w:rsidRPr="00433A2A" w:rsidRDefault="004F3A28" w:rsidP="00391C9B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F3A2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ใบเนื้อหาการสอน</w:t>
            </w:r>
          </w:p>
        </w:tc>
        <w:tc>
          <w:tcPr>
            <w:tcW w:w="2299" w:type="dxa"/>
          </w:tcPr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391C9B" w:rsidTr="00391C9B">
        <w:trPr>
          <w:trHeight w:val="54"/>
        </w:trPr>
        <w:tc>
          <w:tcPr>
            <w:tcW w:w="2171" w:type="dxa"/>
            <w:vMerge/>
          </w:tcPr>
          <w:p w:rsidR="00391C9B" w:rsidRDefault="00391C9B" w:rsidP="00391C9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391C9B" w:rsidRPr="009E478F" w:rsidRDefault="00391C9B" w:rsidP="00391C9B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391C9B" w:rsidRPr="009E478F" w:rsidRDefault="00391C9B" w:rsidP="00391C9B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สอนครั้งที่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ชั่วโมงรวม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จำนวนชั่วโมง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.……..…….</w:t>
            </w:r>
          </w:p>
        </w:tc>
      </w:tr>
      <w:tr w:rsidR="00391C9B" w:rsidTr="00391C9B">
        <w:trPr>
          <w:trHeight w:val="7378"/>
        </w:trPr>
        <w:tc>
          <w:tcPr>
            <w:tcW w:w="10563" w:type="dxa"/>
            <w:gridSpan w:val="3"/>
          </w:tcPr>
          <w:p w:rsidR="004F3A28" w:rsidRPr="004F3A28" w:rsidRDefault="004F3A28" w:rsidP="00391C9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A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ใบเนื้อหา (</w:t>
            </w:r>
            <w:r w:rsidRPr="004F3A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Information Sheet)  </w:t>
            </w:r>
          </w:p>
          <w:p w:rsidR="004F3A28" w:rsidRDefault="004F3A28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นเ</w:t>
            </w:r>
            <w:proofErr w:type="spellEnd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อกสารท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รวบรวมเนื้อหาสาระการเรียนรูของวิชาชีพ</w:t>
            </w:r>
            <w:proofErr w:type="spell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นั้นๆ</w:t>
            </w:r>
            <w:proofErr w:type="spellEnd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</w:t>
            </w:r>
            <w:proofErr w:type="spell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เรียน</w:t>
            </w:r>
            <w:proofErr w:type="spell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proofErr w:type="spellEnd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ศึกษาก</w:t>
            </w:r>
            <w:proofErr w:type="spell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ประกอบด</w:t>
            </w:r>
            <w:proofErr w:type="spell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F3A28" w:rsidRDefault="004F3A28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F3A2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 </w:t>
            </w:r>
          </w:p>
          <w:p w:rsidR="004F3A28" w:rsidRDefault="004F3A28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F3A2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ชื่อวิชา </w:t>
            </w:r>
          </w:p>
          <w:p w:rsidR="004F3A28" w:rsidRDefault="004F3A28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F3A2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</w:p>
          <w:p w:rsidR="004F3A28" w:rsidRDefault="004F3A28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F3A2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gram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ชื่อใบเนื้อหา  </w:t>
            </w:r>
            <w:proofErr w:type="spellStart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จํานวนแผ</w:t>
            </w:r>
            <w:proofErr w:type="spellEnd"/>
            <w:proofErr w:type="gramEnd"/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นที่/หนาที่ </w:t>
            </w:r>
          </w:p>
          <w:p w:rsidR="004F3A28" w:rsidRDefault="004F3A28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F3A2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F3A28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เนื้อหาสาระการเรียนรู (มีภาพ หรือแผนภูมิประกอบ)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Pr="004F3A28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Pr="00433A2A" w:rsidRDefault="004F3A28" w:rsidP="00391C9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A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91C9B" w:rsidRDefault="00391C9B" w:rsidP="00391C9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A28" w:rsidTr="00FA4DA5">
        <w:trPr>
          <w:trHeight w:val="563"/>
        </w:trPr>
        <w:tc>
          <w:tcPr>
            <w:tcW w:w="2171" w:type="dxa"/>
            <w:vMerge w:val="restart"/>
          </w:tcPr>
          <w:p w:rsidR="004F3A28" w:rsidRDefault="004F3A28" w:rsidP="00FA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45A537F6" wp14:editId="6E60BD71">
                  <wp:simplePos x="0" y="0"/>
                  <wp:positionH relativeFrom="column">
                    <wp:posOffset>75467</wp:posOffset>
                  </wp:positionH>
                  <wp:positionV relativeFrom="paragraph">
                    <wp:posOffset>40885</wp:posOffset>
                  </wp:positionV>
                  <wp:extent cx="1033976" cy="1033976"/>
                  <wp:effectExtent l="0" t="0" r="0" b="0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โลโก้วิลั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6" cy="103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A28" w:rsidRDefault="004F3A28" w:rsidP="00FA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A28" w:rsidRDefault="004F3A28" w:rsidP="00FA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A28" w:rsidRDefault="004F3A28" w:rsidP="00FA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A28" w:rsidRDefault="004F3A28" w:rsidP="00FA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4F3A28" w:rsidRPr="00433A2A" w:rsidRDefault="00F13F67" w:rsidP="00FA4DA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13F67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ใบสั่งงาน</w:t>
            </w:r>
          </w:p>
        </w:tc>
        <w:tc>
          <w:tcPr>
            <w:tcW w:w="2299" w:type="dxa"/>
          </w:tcPr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</w:tc>
      </w:tr>
      <w:tr w:rsidR="004F3A28" w:rsidTr="00FA4DA5">
        <w:trPr>
          <w:trHeight w:val="54"/>
        </w:trPr>
        <w:tc>
          <w:tcPr>
            <w:tcW w:w="2171" w:type="dxa"/>
            <w:vMerge/>
          </w:tcPr>
          <w:p w:rsidR="004F3A28" w:rsidRDefault="004F3A28" w:rsidP="00FA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3" w:type="dxa"/>
          </w:tcPr>
          <w:p w:rsidR="004F3A28" w:rsidRPr="009E478F" w:rsidRDefault="004F3A28" w:rsidP="00FA4DA5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ชื่อวิชา</w:t>
            </w:r>
            <w:r w:rsidRPr="00C11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9E478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รหัสวิชา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C1109E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:rsidR="004F3A28" w:rsidRPr="009E478F" w:rsidRDefault="004F3A28" w:rsidP="00FA4DA5">
            <w:pPr>
              <w:pStyle w:val="a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3A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………………………………….……………………………………….……..….</w:t>
            </w:r>
          </w:p>
        </w:tc>
        <w:tc>
          <w:tcPr>
            <w:tcW w:w="2299" w:type="dxa"/>
          </w:tcPr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สอนครั้งที่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……….…….….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ชั่วโมงรวม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…………..…….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จำนวนชั่วโมง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.……..…….</w:t>
            </w:r>
          </w:p>
        </w:tc>
      </w:tr>
      <w:tr w:rsidR="004F3A28" w:rsidTr="00FA4DA5">
        <w:trPr>
          <w:trHeight w:val="7378"/>
        </w:trPr>
        <w:tc>
          <w:tcPr>
            <w:tcW w:w="10563" w:type="dxa"/>
            <w:gridSpan w:val="3"/>
          </w:tcPr>
          <w:p w:rsidR="004F3A28" w:rsidRPr="00433A2A" w:rsidRDefault="000A4987" w:rsidP="00FA4DA5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A28" w:rsidRPr="000A4987" w:rsidRDefault="000A4987" w:rsidP="00FA4DA5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A4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คำสั่งย่อย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3A28" w:rsidRPr="000A4987" w:rsidRDefault="000A4987" w:rsidP="00FA4DA5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A4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ลำดับขั้นปฏิบั</w:t>
            </w:r>
            <w:r w:rsidRPr="000A4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r w:rsidRPr="000A4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4F3A28" w:rsidRPr="00433A2A" w:rsidRDefault="004F3A28" w:rsidP="00FA4DA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A4987" w:rsidRDefault="000A4987" w:rsidP="000A498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ลำดับขั้นปฏิบั</w:t>
            </w:r>
            <w:r w:rsidRPr="000A4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r w:rsidRPr="000A4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0A4987" w:rsidRDefault="000A4987" w:rsidP="000A49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A4987" w:rsidRDefault="000A4987" w:rsidP="000A49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A4987" w:rsidRDefault="000A4987" w:rsidP="000A49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A4987" w:rsidRDefault="000A4987" w:rsidP="000A49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A4987" w:rsidRDefault="000A4987" w:rsidP="000A49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A4987" w:rsidRDefault="000A4987" w:rsidP="000A49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A4987" w:rsidRDefault="000A4987" w:rsidP="000A49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A4987" w:rsidRPr="000A4987" w:rsidRDefault="000A4987" w:rsidP="000A4987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  <w:p w:rsidR="004F3A28" w:rsidRDefault="004F3A28" w:rsidP="00FA4DA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5CB0" w:rsidRDefault="007B5CB0" w:rsidP="00F13F67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sectPr w:rsidR="007B5CB0" w:rsidSect="007B5C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B6C"/>
    <w:multiLevelType w:val="hybridMultilevel"/>
    <w:tmpl w:val="F442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D2D"/>
    <w:multiLevelType w:val="hybridMultilevel"/>
    <w:tmpl w:val="DD98B1DC"/>
    <w:lvl w:ilvl="0" w:tplc="1BA03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8014C"/>
    <w:multiLevelType w:val="hybridMultilevel"/>
    <w:tmpl w:val="DD98B1DC"/>
    <w:lvl w:ilvl="0" w:tplc="1BA03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6754BF"/>
    <w:multiLevelType w:val="hybridMultilevel"/>
    <w:tmpl w:val="DD98B1DC"/>
    <w:lvl w:ilvl="0" w:tplc="1BA03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65048A"/>
    <w:multiLevelType w:val="multilevel"/>
    <w:tmpl w:val="819A84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36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</w:lvl>
  </w:abstractNum>
  <w:abstractNum w:abstractNumId="5" w15:restartNumberingAfterBreak="0">
    <w:nsid w:val="58D94276"/>
    <w:multiLevelType w:val="multilevel"/>
    <w:tmpl w:val="D108C8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36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20"/>
    <w:rsid w:val="00060D9A"/>
    <w:rsid w:val="000A4987"/>
    <w:rsid w:val="000C786C"/>
    <w:rsid w:val="00112D13"/>
    <w:rsid w:val="002A2EE8"/>
    <w:rsid w:val="002E49D9"/>
    <w:rsid w:val="00313D02"/>
    <w:rsid w:val="00391C9B"/>
    <w:rsid w:val="003C2FA7"/>
    <w:rsid w:val="00433A2A"/>
    <w:rsid w:val="004F3A28"/>
    <w:rsid w:val="00566F1A"/>
    <w:rsid w:val="0058752C"/>
    <w:rsid w:val="00591BB2"/>
    <w:rsid w:val="00595B53"/>
    <w:rsid w:val="005B4568"/>
    <w:rsid w:val="006917FE"/>
    <w:rsid w:val="00727F08"/>
    <w:rsid w:val="00760955"/>
    <w:rsid w:val="007B5CB0"/>
    <w:rsid w:val="009A4DFC"/>
    <w:rsid w:val="009E478F"/>
    <w:rsid w:val="00AA387C"/>
    <w:rsid w:val="00AE21B3"/>
    <w:rsid w:val="00B6288F"/>
    <w:rsid w:val="00B6504D"/>
    <w:rsid w:val="00BC2137"/>
    <w:rsid w:val="00BD62AA"/>
    <w:rsid w:val="00C1109E"/>
    <w:rsid w:val="00CB2FFF"/>
    <w:rsid w:val="00E52D17"/>
    <w:rsid w:val="00E9207D"/>
    <w:rsid w:val="00E938A8"/>
    <w:rsid w:val="00E94820"/>
    <w:rsid w:val="00ED1B6E"/>
    <w:rsid w:val="00F13F67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800C"/>
  <w15:chartTrackingRefBased/>
  <w15:docId w15:val="{8A6B55B5-CE8A-4D31-8456-783CD269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FF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820"/>
    <w:pPr>
      <w:spacing w:after="0" w:line="240" w:lineRule="auto"/>
    </w:pPr>
  </w:style>
  <w:style w:type="table" w:styleId="a4">
    <w:name w:val="Table Grid"/>
    <w:basedOn w:val="a1"/>
    <w:uiPriority w:val="39"/>
    <w:rsid w:val="0056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B2FFF"/>
    <w:pPr>
      <w:spacing w:before="100" w:beforeAutospacing="1" w:after="100" w:afterAutospacing="1"/>
    </w:pPr>
    <w:rPr>
      <w:rFonts w:eastAsia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semiHidden/>
    <w:unhideWhenUsed/>
    <w:rsid w:val="00CB2FFF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a6">
    <w:name w:val="หัวกระดาษ อักขระ"/>
    <w:basedOn w:val="a0"/>
    <w:link w:val="a5"/>
    <w:semiHidden/>
    <w:rsid w:val="00CB2FFF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4F03-3F8D-457F-8F9B-7428E11B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19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2021-06-06T16:27:00Z</dcterms:created>
  <dcterms:modified xsi:type="dcterms:W3CDTF">2021-06-08T05:17:00Z</dcterms:modified>
</cp:coreProperties>
</file>