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20" w:rsidRDefault="00117A20" w:rsidP="00CE2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DC6069" wp14:editId="336B7456">
            <wp:simplePos x="0" y="0"/>
            <wp:positionH relativeFrom="margin">
              <wp:align>center</wp:align>
            </wp:positionH>
            <wp:positionV relativeFrom="paragraph">
              <wp:posOffset>-250166</wp:posOffset>
            </wp:positionV>
            <wp:extent cx="707366" cy="707366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เกียรติบัตร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66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A20" w:rsidRDefault="00117A20" w:rsidP="00CE2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12495" w:rsidRPr="001604C8" w:rsidRDefault="001604C8" w:rsidP="00CE2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1604C8">
        <w:rPr>
          <w:rFonts w:ascii="TH SarabunIT๙" w:hAnsi="TH SarabunIT๙" w:cs="TH SarabunIT๙"/>
          <w:b/>
          <w:bCs/>
          <w:sz w:val="34"/>
          <w:szCs w:val="34"/>
          <w:cs/>
        </w:rPr>
        <w:t>แบบประเมินผลการฝึกงาน</w:t>
      </w:r>
      <w:r w:rsidR="00CE2C97" w:rsidRPr="001604C8">
        <w:rPr>
          <w:rFonts w:ascii="TH SarabunIT๙" w:hAnsi="TH SarabunIT๙" w:cs="TH SarabunIT๙"/>
          <w:b/>
          <w:bCs/>
          <w:sz w:val="34"/>
          <w:szCs w:val="34"/>
          <w:cs/>
        </w:rPr>
        <w:t>ของนักเรียน นักศึกษา</w:t>
      </w:r>
      <w:r w:rsidRPr="001604C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ในสถานประกอบการ ภาคเรียนที่ </w:t>
      </w:r>
      <w:r w:rsidR="003D275C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1604C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ประจำปีการศึกษา 2563</w:t>
      </w:r>
    </w:p>
    <w:p w:rsidR="00CE2C97" w:rsidRPr="00CE2C97" w:rsidRDefault="00CE2C97" w:rsidP="00CE2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CE2C97" w:rsidRPr="00EE5E56" w:rsidRDefault="00CE2C97" w:rsidP="00CE2C9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EE5E56">
        <w:rPr>
          <w:rFonts w:ascii="TH SarabunIT๙" w:hAnsi="TH SarabunIT๙" w:cs="TH SarabunIT๙"/>
          <w:b/>
          <w:bCs/>
          <w:sz w:val="28"/>
          <w:cs/>
        </w:rPr>
        <w:t>ความร่วมมือระหว่าง</w:t>
      </w:r>
      <w:r w:rsidRPr="00EE5E5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E5E56">
        <w:rPr>
          <w:rFonts w:ascii="TH SarabunIT๙" w:hAnsi="TH SarabunIT๙" w:cs="TH SarabunIT๙"/>
          <w:b/>
          <w:bCs/>
          <w:sz w:val="28"/>
          <w:cs/>
        </w:rPr>
        <w:t>วิทยาลัยการอาชีพสองพี่น้อง กับ</w:t>
      </w:r>
      <w:r w:rsidRPr="00EE5E5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E5E56">
        <w:rPr>
          <w:rFonts w:ascii="TH SarabunIT๙" w:hAnsi="TH SarabunIT๙" w:cs="TH SarabunIT๙"/>
          <w:b/>
          <w:bCs/>
          <w:sz w:val="28"/>
          <w:cs/>
        </w:rPr>
        <w:t>สถานประกอบการชื่อ</w:t>
      </w:r>
      <w:r w:rsidR="00EE5E56">
        <w:rPr>
          <w:rFonts w:ascii="TH SarabunIT๙" w:hAnsi="TH SarabunIT๙" w:cs="TH SarabunIT๙" w:hint="cs"/>
          <w:b/>
          <w:bCs/>
          <w:sz w:val="28"/>
          <w:cs/>
        </w:rPr>
        <w:t>..................</w:t>
      </w:r>
      <w:r w:rsidRPr="00EE5E56">
        <w:rPr>
          <w:rFonts w:ascii="TH SarabunIT๙" w:hAnsi="TH SarabunIT๙" w:cs="TH SarabunIT๙"/>
          <w:b/>
          <w:bCs/>
          <w:sz w:val="28"/>
          <w:cs/>
        </w:rPr>
        <w:t>...........................................................</w:t>
      </w:r>
      <w:r w:rsidRPr="00EE5E56">
        <w:rPr>
          <w:rFonts w:ascii="TH SarabunIT๙" w:hAnsi="TH SarabunIT๙" w:cs="TH SarabunIT๙"/>
          <w:b/>
          <w:bCs/>
          <w:sz w:val="28"/>
        </w:rPr>
        <w:t>...........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E2C97" w:rsidRPr="00CE2C97" w:rsidTr="00660284">
        <w:tc>
          <w:tcPr>
            <w:tcW w:w="5387" w:type="dxa"/>
          </w:tcPr>
          <w:p w:rsidR="00CE2C97" w:rsidRPr="00EE5E56" w:rsidRDefault="00CE2C97" w:rsidP="00CE2C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ชื่อ....................................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...นามสกุล..........................................</w:t>
            </w:r>
          </w:p>
          <w:p w:rsidR="00CE2C97" w:rsidRPr="00EE5E56" w:rsidRDefault="00CE2C97" w:rsidP="00CE2C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แผนกวิชา...............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............................ระดับ................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ชั้น................</w:t>
            </w:r>
          </w:p>
          <w:p w:rsidR="00CE2C97" w:rsidRPr="00EE5E56" w:rsidRDefault="00CE2C97" w:rsidP="00CE2C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ภาคเรียนที่........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.../.........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</w:t>
            </w:r>
          </w:p>
          <w:p w:rsidR="00CE2C97" w:rsidRPr="00EE5E56" w:rsidRDefault="00CE2C97" w:rsidP="00CE2C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ฝึกปฏิบัติงานระหว่าง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..เดือน........................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 .............</w:t>
            </w:r>
          </w:p>
          <w:p w:rsidR="00CE2C97" w:rsidRPr="00CE2C97" w:rsidRDefault="00CE2C97" w:rsidP="00CE2C9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ถึงวันที่ ................... เดือน ............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พ.ศ. .....................</w:t>
            </w:r>
          </w:p>
        </w:tc>
        <w:tc>
          <w:tcPr>
            <w:tcW w:w="5387" w:type="dxa"/>
          </w:tcPr>
          <w:p w:rsidR="00CE2C97" w:rsidRPr="00EE5E56" w:rsidRDefault="00CE2C97" w:rsidP="00CE2C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สถิติการฝึกงาน</w:t>
            </w:r>
          </w:p>
          <w:p w:rsidR="00CE2C97" w:rsidRPr="00EE5E56" w:rsidRDefault="00CE2C97" w:rsidP="00CE2C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ระยะเวลาท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ี่ประเมินตั้งแต่วันที่ .....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 เดือน</w:t>
            </w:r>
            <w:r w:rsidRPr="00EE5E56">
              <w:rPr>
                <w:rFonts w:ascii="TH SarabunIT๙" w:hAnsi="TH SarabunIT๙" w:cs="TH SarabunIT๙"/>
                <w:b/>
                <w:bCs/>
                <w:sz w:val="28"/>
              </w:rPr>
              <w:t>……………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 .............</w:t>
            </w:r>
            <w:r w:rsid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CE2C97" w:rsidRPr="00EE5E56" w:rsidRDefault="00EE5E56" w:rsidP="00CE2C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ถึงวันที่.........</w:t>
            </w:r>
            <w:r w:rsidR="00CE2C97"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เดือน ...................................... พ.ศ. ...........................</w:t>
            </w:r>
          </w:p>
          <w:p w:rsidR="00CE2C97" w:rsidRPr="00EE5E56" w:rsidRDefault="00CE2C97" w:rsidP="00CE2C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  ) สาย ..................... ครั้ง</w:t>
            </w:r>
            <w:r w:rsidRPr="00EE5E56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  ) ขาดงาน ..................... วัน</w:t>
            </w:r>
          </w:p>
          <w:p w:rsidR="00CE2C97" w:rsidRPr="00EE5E56" w:rsidRDefault="00CE2C97" w:rsidP="00CE2C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5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  ) ลาป่วย ................ วัน      (   ) ลากิจ ......................... วัน</w:t>
            </w:r>
          </w:p>
          <w:p w:rsidR="00CE2C97" w:rsidRPr="00CE2C97" w:rsidRDefault="00CE2C97" w:rsidP="00CE2C9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CE2C97" w:rsidRDefault="00982A5D" w:rsidP="00982A5D">
      <w:pPr>
        <w:rPr>
          <w:rFonts w:ascii="TH SarabunIT๙" w:hAnsi="TH SarabunIT๙" w:cs="TH SarabunIT๙"/>
          <w:sz w:val="32"/>
          <w:szCs w:val="32"/>
        </w:rPr>
      </w:pPr>
      <w:r w:rsidRPr="00982A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2A5D">
        <w:rPr>
          <w:rFonts w:ascii="TH SarabunIT๙" w:hAnsi="TH SarabunIT๙" w:cs="TH SarabunIT๙" w:hint="cs"/>
          <w:sz w:val="32"/>
          <w:szCs w:val="32"/>
          <w:cs/>
        </w:rPr>
        <w:t>โปรดทำเครื่องหมาย / ลงในช่องว่างที่เห็นว่าตรงกับความเป็นจริงมากที่สุด</w:t>
      </w:r>
      <w:bookmarkStart w:id="0" w:name="_GoBack"/>
      <w:bookmarkEnd w:id="0"/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993"/>
        <w:gridCol w:w="992"/>
        <w:gridCol w:w="1276"/>
        <w:gridCol w:w="1134"/>
      </w:tblGrid>
      <w:tr w:rsidR="00982A5D" w:rsidRPr="00660284" w:rsidTr="00660284">
        <w:tc>
          <w:tcPr>
            <w:tcW w:w="709" w:type="dxa"/>
            <w:vMerge w:val="restart"/>
          </w:tcPr>
          <w:p w:rsidR="00982A5D" w:rsidRPr="00660284" w:rsidRDefault="00660284" w:rsidP="00982A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536" w:type="dxa"/>
            <w:vMerge w:val="restart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0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หัวข้อที่ประเมิน</w:t>
            </w:r>
          </w:p>
        </w:tc>
        <w:tc>
          <w:tcPr>
            <w:tcW w:w="5529" w:type="dxa"/>
            <w:gridSpan w:val="5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0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82A5D" w:rsidTr="00660284">
        <w:tc>
          <w:tcPr>
            <w:tcW w:w="709" w:type="dxa"/>
            <w:vMerge/>
          </w:tcPr>
          <w:p w:rsidR="00982A5D" w:rsidRDefault="00982A5D" w:rsidP="00982A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982A5D" w:rsidRDefault="00982A5D" w:rsidP="00982A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ดีมาก</w:t>
            </w:r>
            <w:r w:rsidRPr="0066028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993" w:type="dxa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  <w:r w:rsidRPr="0066028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(4)</w:t>
            </w:r>
          </w:p>
        </w:tc>
        <w:tc>
          <w:tcPr>
            <w:tcW w:w="992" w:type="dxa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พอใช้ (3)</w:t>
            </w:r>
          </w:p>
        </w:tc>
        <w:tc>
          <w:tcPr>
            <w:tcW w:w="1276" w:type="dxa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ปรับปรุง (2)</w:t>
            </w:r>
          </w:p>
        </w:tc>
        <w:tc>
          <w:tcPr>
            <w:tcW w:w="1134" w:type="dxa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ไม่ผ่าน (1)</w:t>
            </w:r>
          </w:p>
        </w:tc>
      </w:tr>
      <w:tr w:rsidR="00982A5D" w:rsidRPr="00660284" w:rsidTr="00660284">
        <w:tc>
          <w:tcPr>
            <w:tcW w:w="5245" w:type="dxa"/>
            <w:gridSpan w:val="2"/>
          </w:tcPr>
          <w:p w:rsidR="00982A5D" w:rsidRPr="00660284" w:rsidRDefault="005E6731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0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ส่วนที่ 1 ประเมินด้านความรู้ (20 คะแนน)</w:t>
            </w: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82A5D" w:rsidRPr="00660284" w:rsidTr="00660284">
        <w:tc>
          <w:tcPr>
            <w:tcW w:w="709" w:type="dxa"/>
          </w:tcPr>
          <w:p w:rsidR="00982A5D" w:rsidRPr="00660284" w:rsidRDefault="00982A5D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536" w:type="dxa"/>
          </w:tcPr>
          <w:p w:rsidR="00982A5D" w:rsidRPr="00660284" w:rsidRDefault="005E6731" w:rsidP="00982A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ความรู้ ความเข้าใจเกี่ยวกับงานที่ได้รับมอบหมาย</w:t>
            </w: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2A5D" w:rsidRPr="00660284" w:rsidTr="00660284">
        <w:tc>
          <w:tcPr>
            <w:tcW w:w="709" w:type="dxa"/>
          </w:tcPr>
          <w:p w:rsidR="00982A5D" w:rsidRPr="00660284" w:rsidRDefault="00982A5D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536" w:type="dxa"/>
          </w:tcPr>
          <w:p w:rsidR="00982A5D" w:rsidRPr="00660284" w:rsidRDefault="00660284" w:rsidP="00982A5D">
            <w:pPr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ความสามารถในการเรียนรู้และพัฒนาตนเอง</w:t>
            </w: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2A5D" w:rsidRPr="00660284" w:rsidTr="00660284">
        <w:tc>
          <w:tcPr>
            <w:tcW w:w="709" w:type="dxa"/>
          </w:tcPr>
          <w:p w:rsidR="00982A5D" w:rsidRPr="00660284" w:rsidRDefault="00982A5D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536" w:type="dxa"/>
          </w:tcPr>
          <w:p w:rsidR="00982A5D" w:rsidRPr="00660284" w:rsidRDefault="00660284" w:rsidP="00982A5D">
            <w:pPr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ความเอาใจใส่ต่องานที่ได้รับมอบหมาย</w:t>
            </w: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2A5D" w:rsidRPr="00660284" w:rsidTr="00660284">
        <w:tc>
          <w:tcPr>
            <w:tcW w:w="709" w:type="dxa"/>
          </w:tcPr>
          <w:p w:rsidR="00982A5D" w:rsidRPr="00660284" w:rsidRDefault="00982A5D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536" w:type="dxa"/>
          </w:tcPr>
          <w:p w:rsidR="00982A5D" w:rsidRPr="00660284" w:rsidRDefault="00660284" w:rsidP="00982A5D">
            <w:pPr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มีความรู้ ความสามารถในสาขาวิชาชีพที่เรียน</w:t>
            </w: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6731" w:rsidRPr="00660284" w:rsidTr="00660284">
        <w:tc>
          <w:tcPr>
            <w:tcW w:w="5245" w:type="dxa"/>
            <w:gridSpan w:val="2"/>
          </w:tcPr>
          <w:p w:rsidR="005E6731" w:rsidRPr="00660284" w:rsidRDefault="00660284" w:rsidP="006602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02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6731" w:rsidRPr="00660284" w:rsidTr="00660284">
        <w:tc>
          <w:tcPr>
            <w:tcW w:w="5245" w:type="dxa"/>
            <w:gridSpan w:val="2"/>
          </w:tcPr>
          <w:p w:rsidR="005E6731" w:rsidRPr="00660284" w:rsidRDefault="00660284" w:rsidP="006602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0284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คะแนนรวม</w:t>
            </w:r>
          </w:p>
        </w:tc>
        <w:tc>
          <w:tcPr>
            <w:tcW w:w="1134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6731" w:rsidRPr="00660284" w:rsidTr="00660284">
        <w:tc>
          <w:tcPr>
            <w:tcW w:w="5245" w:type="dxa"/>
            <w:gridSpan w:val="2"/>
          </w:tcPr>
          <w:p w:rsidR="005E6731" w:rsidRPr="00660284" w:rsidRDefault="00660284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0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ส่วนที่ 2 ประเมินด้านทักษะ/ผลงาน (30 คะแนน)</w:t>
            </w:r>
          </w:p>
        </w:tc>
        <w:tc>
          <w:tcPr>
            <w:tcW w:w="1134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E6731" w:rsidRPr="00660284" w:rsidRDefault="005E6731" w:rsidP="00982A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82A5D" w:rsidRPr="00660284" w:rsidTr="00660284">
        <w:tc>
          <w:tcPr>
            <w:tcW w:w="709" w:type="dxa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4536" w:type="dxa"/>
          </w:tcPr>
          <w:p w:rsidR="00982A5D" w:rsidRPr="00660284" w:rsidRDefault="00660284" w:rsidP="00982A5D">
            <w:pPr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ปริมาณงานที่ทำได้ และเสร็จตามเป้าหมายที่ได้กำหนดไว้</w:t>
            </w: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2A5D" w:rsidRPr="00660284" w:rsidTr="00660284">
        <w:tc>
          <w:tcPr>
            <w:tcW w:w="709" w:type="dxa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4536" w:type="dxa"/>
          </w:tcPr>
          <w:p w:rsidR="00982A5D" w:rsidRPr="00660284" w:rsidRDefault="00660284" w:rsidP="00982A5D">
            <w:pPr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ผลงานมีคุณภาพ ทำงานด้วยความรอบคอบและปลอดภัย</w:t>
            </w: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2A5D" w:rsidRPr="00660284" w:rsidTr="00660284">
        <w:tc>
          <w:tcPr>
            <w:tcW w:w="709" w:type="dxa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4536" w:type="dxa"/>
          </w:tcPr>
          <w:p w:rsidR="00982A5D" w:rsidRPr="00660284" w:rsidRDefault="00660284" w:rsidP="00982A5D">
            <w:pPr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วิเคราะห์และการแก้ปัญหาในการทำงานได้</w:t>
            </w: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2A5D" w:rsidRPr="00660284" w:rsidTr="00660284">
        <w:tc>
          <w:tcPr>
            <w:tcW w:w="709" w:type="dxa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4536" w:type="dxa"/>
          </w:tcPr>
          <w:p w:rsidR="00982A5D" w:rsidRPr="00660284" w:rsidRDefault="00660284" w:rsidP="00982A5D">
            <w:pPr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ทักษะในการสื่อสาร</w:t>
            </w: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2A5D" w:rsidRPr="00660284" w:rsidTr="00660284">
        <w:tc>
          <w:tcPr>
            <w:tcW w:w="709" w:type="dxa"/>
          </w:tcPr>
          <w:p w:rsidR="00982A5D" w:rsidRPr="00660284" w:rsidRDefault="005E6731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4536" w:type="dxa"/>
          </w:tcPr>
          <w:p w:rsidR="00982A5D" w:rsidRPr="00660284" w:rsidRDefault="00660284" w:rsidP="00982A5D">
            <w:pPr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 w:hint="cs"/>
                <w:sz w:val="28"/>
                <w:cs/>
              </w:rPr>
              <w:t>บำรุงรักษาเครื่องมือเครื่องใช้และทรัพย์สินขององค์กร</w:t>
            </w: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2A5D" w:rsidRPr="00660284" w:rsidRDefault="00982A5D" w:rsidP="00982A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284" w:rsidRPr="00660284" w:rsidTr="00660284">
        <w:tc>
          <w:tcPr>
            <w:tcW w:w="5245" w:type="dxa"/>
            <w:gridSpan w:val="2"/>
          </w:tcPr>
          <w:p w:rsidR="00660284" w:rsidRPr="00660284" w:rsidRDefault="00660284" w:rsidP="006602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02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284" w:rsidRPr="00660284" w:rsidTr="00660284">
        <w:tc>
          <w:tcPr>
            <w:tcW w:w="5245" w:type="dxa"/>
            <w:gridSpan w:val="2"/>
          </w:tcPr>
          <w:p w:rsidR="00660284" w:rsidRPr="00660284" w:rsidRDefault="00660284" w:rsidP="006602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0284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คะแนนรวม</w:t>
            </w: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284" w:rsidRPr="00660284" w:rsidTr="00660284">
        <w:tc>
          <w:tcPr>
            <w:tcW w:w="5245" w:type="dxa"/>
            <w:gridSpan w:val="2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0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ส่วนที่ 3 ประเมินด้านคุณธรรม จริยธรรม (20 คะแนน)</w:t>
            </w: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60284" w:rsidRPr="00660284" w:rsidTr="00660284">
        <w:tc>
          <w:tcPr>
            <w:tcW w:w="709" w:type="dxa"/>
          </w:tcPr>
          <w:p w:rsidR="00660284" w:rsidRPr="00660284" w:rsidRDefault="00660284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453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การแต่งกาย การปฏิบัติตามกฎระเบียบ และกิริยามารยาท</w:t>
            </w: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284" w:rsidRPr="00660284" w:rsidTr="00660284">
        <w:tc>
          <w:tcPr>
            <w:tcW w:w="709" w:type="dxa"/>
          </w:tcPr>
          <w:p w:rsidR="00660284" w:rsidRPr="00660284" w:rsidRDefault="00660284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453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การตรงต่อเวลา ความซื่อสัตย์</w:t>
            </w: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284" w:rsidRPr="00660284" w:rsidTr="00660284">
        <w:tc>
          <w:tcPr>
            <w:tcW w:w="709" w:type="dxa"/>
          </w:tcPr>
          <w:p w:rsidR="00660284" w:rsidRPr="00660284" w:rsidRDefault="00660284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453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ความขยัน อดทน และความเสียสละ</w:t>
            </w: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284" w:rsidRPr="00660284" w:rsidTr="00660284">
        <w:tc>
          <w:tcPr>
            <w:tcW w:w="709" w:type="dxa"/>
          </w:tcPr>
          <w:p w:rsidR="00660284" w:rsidRPr="00660284" w:rsidRDefault="00660284" w:rsidP="00660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284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453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การรักษาสิ่งแวดล้อมและไม่ข้องเกี่ยวกับยาเสพติด</w:t>
            </w: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284" w:rsidRPr="00660284" w:rsidTr="00660284">
        <w:tc>
          <w:tcPr>
            <w:tcW w:w="709" w:type="dxa"/>
          </w:tcPr>
          <w:p w:rsidR="00660284" w:rsidRPr="00660284" w:rsidRDefault="00660284" w:rsidP="006602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284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453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ร่วมมือกับองค์กรและยอมรับฟังความคิดเห็นผู้อื่น</w:t>
            </w: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284" w:rsidRPr="00660284" w:rsidTr="00660284">
        <w:tc>
          <w:tcPr>
            <w:tcW w:w="5245" w:type="dxa"/>
            <w:gridSpan w:val="2"/>
          </w:tcPr>
          <w:p w:rsidR="00660284" w:rsidRPr="00660284" w:rsidRDefault="00660284" w:rsidP="006602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02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284" w:rsidRPr="00660284" w:rsidTr="00660284">
        <w:tc>
          <w:tcPr>
            <w:tcW w:w="5245" w:type="dxa"/>
            <w:gridSpan w:val="2"/>
          </w:tcPr>
          <w:p w:rsidR="00660284" w:rsidRPr="00660284" w:rsidRDefault="00660284" w:rsidP="006602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0284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คะแนนรวม</w:t>
            </w: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60284" w:rsidRPr="00660284" w:rsidRDefault="00660284" w:rsidP="006602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808C8" w:rsidRDefault="008808C8" w:rsidP="00982A5D">
      <w:pPr>
        <w:rPr>
          <w:rFonts w:ascii="TH SarabunIT๙" w:hAnsi="TH SarabunIT๙" w:cs="TH SarabunIT๙"/>
          <w:sz w:val="32"/>
          <w:szCs w:val="32"/>
        </w:rPr>
      </w:pPr>
    </w:p>
    <w:p w:rsidR="00982A5D" w:rsidRPr="008808C8" w:rsidRDefault="008808C8" w:rsidP="00982A5D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808C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808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982A5D" w:rsidRDefault="008808C8" w:rsidP="00982A5D">
      <w:pPr>
        <w:rPr>
          <w:rFonts w:ascii="TH SarabunIT๙" w:hAnsi="TH SarabunIT๙" w:cs="TH SarabunIT๙"/>
          <w:sz w:val="32"/>
          <w:szCs w:val="32"/>
        </w:rPr>
      </w:pPr>
      <w:r w:rsidRPr="008808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8808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08C8">
        <w:rPr>
          <w:rFonts w:ascii="TH SarabunIT๙" w:hAnsi="TH SarabunIT๙" w:cs="TH SarabunIT๙" w:hint="cs"/>
          <w:sz w:val="32"/>
          <w:szCs w:val="32"/>
          <w:cs/>
        </w:rPr>
        <w:t>โปรดประทับตราของสถานประกอบการ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808C8" w:rsidRDefault="008808C8" w:rsidP="00982A5D">
      <w:pPr>
        <w:rPr>
          <w:rFonts w:ascii="TH SarabunIT๙" w:hAnsi="TH SarabunIT๙" w:cs="TH SarabunIT๙"/>
          <w:sz w:val="32"/>
          <w:szCs w:val="32"/>
        </w:rPr>
      </w:pPr>
    </w:p>
    <w:p w:rsidR="008808C8" w:rsidRDefault="008808C8" w:rsidP="008808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สถานประกอบ (ผู้ประเมิน)</w:t>
      </w:r>
    </w:p>
    <w:p w:rsidR="008808C8" w:rsidRPr="008808C8" w:rsidRDefault="008808C8" w:rsidP="008808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E2C97" w:rsidRPr="00CE2C97" w:rsidRDefault="00CE2C97" w:rsidP="00CE2C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E2C97" w:rsidRPr="00CE2C97" w:rsidSect="00CE2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97"/>
    <w:rsid w:val="00117A20"/>
    <w:rsid w:val="001604C8"/>
    <w:rsid w:val="002D00CE"/>
    <w:rsid w:val="003D275C"/>
    <w:rsid w:val="00413393"/>
    <w:rsid w:val="00512495"/>
    <w:rsid w:val="005E6731"/>
    <w:rsid w:val="00660284"/>
    <w:rsid w:val="008808C8"/>
    <w:rsid w:val="00982A5D"/>
    <w:rsid w:val="009C2863"/>
    <w:rsid w:val="00CE2C97"/>
    <w:rsid w:val="00E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CDBD1-43EB-466B-9478-6DE904E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4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C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ASUS</cp:lastModifiedBy>
  <cp:revision>2</cp:revision>
  <cp:lastPrinted>2008-12-31T17:07:00Z</cp:lastPrinted>
  <dcterms:created xsi:type="dcterms:W3CDTF">2020-12-02T04:17:00Z</dcterms:created>
  <dcterms:modified xsi:type="dcterms:W3CDTF">2020-12-02T04:17:00Z</dcterms:modified>
</cp:coreProperties>
</file>