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7" w:rsidRPr="00295EA7" w:rsidRDefault="00295EA7" w:rsidP="004A6A2B">
      <w:pPr>
        <w:jc w:val="center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2BA770" wp14:editId="7BC35F35">
            <wp:extent cx="1440000" cy="144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076401_0714131429424047re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95EA7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แผนการจัดการเรียนรู้</w:t>
      </w:r>
      <w:r w:rsidR="004A6A2B" w:rsidRPr="00295EA7">
        <w:rPr>
          <w:rFonts w:ascii="TH SarabunIT๙" w:hAnsi="TH SarabunIT๙" w:cs="TH SarabunIT๙"/>
          <w:b/>
          <w:bCs/>
          <w:sz w:val="40"/>
          <w:szCs w:val="40"/>
          <w:cs/>
        </w:rPr>
        <w:t>แบบฐานสมรรถนะ</w:t>
      </w: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หลักสูตร.</w:t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873860" w:rsidRPr="00295EA7" w:rsidRDefault="009413BD" w:rsidP="00C92537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ประเภทวิชา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873860" w:rsidRPr="00295EA7" w:rsidRDefault="009413BD" w:rsidP="00873860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สาขาวิชา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cs/>
        </w:rPr>
        <w:t>สาขางาน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4A6A2B" w:rsidRPr="00295EA7" w:rsidRDefault="004A6A2B" w:rsidP="004A6A2B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 xml:space="preserve">รหัส </w:t>
      </w:r>
      <w:r w:rsidR="0000482F">
        <w:rPr>
          <w:rFonts w:ascii="TH SarabunIT๙" w:hAnsi="TH SarabunIT๙" w:cs="TH SarabunIT๙" w:hint="cs"/>
          <w:sz w:val="40"/>
          <w:szCs w:val="40"/>
          <w:cs/>
        </w:rPr>
        <w:t>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cs/>
        </w:rPr>
        <w:t xml:space="preserve"> 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4A6A2B" w:rsidRPr="00295EA7" w:rsidRDefault="004A6A2B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537" w:rsidRPr="00295EA7" w:rsidRDefault="00C9253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จัดทำโดย</w:t>
      </w:r>
    </w:p>
    <w:p w:rsidR="00DD633F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763DDF" w:rsidP="00C92537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763DDF" w:rsidRPr="00295EA7" w:rsidRDefault="00763DDF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:rsidR="00295EA7" w:rsidRPr="00295EA7" w:rsidRDefault="00295EA7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</w:p>
    <w:p w:rsidR="00295EA7" w:rsidRPr="00295EA7" w:rsidRDefault="00295EA7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11B6D" w:rsidRPr="00295EA7" w:rsidRDefault="00D11B6D" w:rsidP="00295EA7">
      <w:pPr>
        <w:rPr>
          <w:rFonts w:ascii="TH SarabunIT๙" w:hAnsi="TH SarabunIT๙" w:cs="TH SarabunIT๙"/>
          <w:sz w:val="32"/>
          <w:szCs w:val="32"/>
        </w:rPr>
      </w:pPr>
    </w:p>
    <w:p w:rsidR="00DD633F" w:rsidRPr="00295EA7" w:rsidRDefault="00FF6B28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ED0399" w:rsidRPr="00295EA7" w:rsidRDefault="00ED0399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EF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>(ความเป็นมา จุดประสงค์ ความสำคัญฯ)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6253B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6253B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C768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110EF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>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>ส่วนประกอบของเล่มฯ)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C01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>(</w:t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  <w:cs/>
        </w:rPr>
        <w:t>ความคาดหวังต่อการนำไปใช้ประโยชน์)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63DDF" w:rsidRPr="00295EA7" w:rsidRDefault="00763DDF" w:rsidP="003110EF">
      <w:pPr>
        <w:ind w:firstLine="1134"/>
        <w:rPr>
          <w:rFonts w:ascii="TH SarabunIT๙" w:hAnsi="TH SarabunIT๙" w:cs="TH SarabunIT๙"/>
          <w:sz w:val="32"/>
          <w:szCs w:val="32"/>
          <w:u w:val="dotted"/>
        </w:rPr>
      </w:pPr>
    </w:p>
    <w:p w:rsidR="00763DDF" w:rsidRPr="00295EA7" w:rsidRDefault="00763DDF" w:rsidP="00763DDF">
      <w:pPr>
        <w:rPr>
          <w:rFonts w:ascii="TH SarabunIT๙" w:hAnsi="TH SarabunIT๙" w:cs="TH SarabunIT๙"/>
          <w:sz w:val="32"/>
          <w:szCs w:val="32"/>
        </w:rPr>
      </w:pPr>
    </w:p>
    <w:p w:rsidR="00F106CA" w:rsidRPr="00295EA7" w:rsidRDefault="00F106CA" w:rsidP="00FF6B28">
      <w:pPr>
        <w:rPr>
          <w:rFonts w:ascii="TH SarabunIT๙" w:hAnsi="TH SarabunIT๙" w:cs="TH SarabunIT๙"/>
          <w:sz w:val="32"/>
          <w:szCs w:val="32"/>
        </w:rPr>
      </w:pPr>
    </w:p>
    <w:p w:rsidR="00F106CA" w:rsidRPr="00295EA7" w:rsidRDefault="00FF6B28" w:rsidP="009B20CE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F6B28" w:rsidRPr="00295EA7" w:rsidRDefault="00295EA7" w:rsidP="00295EA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924CE" w:rsidRPr="00295EA7" w:rsidRDefault="005924CE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4CE" w:rsidRPr="00295EA7" w:rsidRDefault="005924CE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D36" w:rsidRPr="00295EA7" w:rsidRDefault="00890D36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4DF7" w:rsidRDefault="00F64DF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6B28" w:rsidRPr="00295EA7" w:rsidRDefault="00D1788C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763DDF" w:rsidRPr="00295EA7" w:rsidRDefault="00ED0399" w:rsidP="00ED03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D0399" w:rsidRPr="00295EA7" w:rsidRDefault="00ED0399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:rsidR="00D1788C" w:rsidRPr="00295EA7" w:rsidRDefault="00F3281D" w:rsidP="00ED0399">
      <w:pPr>
        <w:tabs>
          <w:tab w:val="right" w:pos="8647"/>
        </w:tabs>
        <w:ind w:right="-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D41A10"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ลักษณะรายวิชา</w:t>
      </w:r>
    </w:p>
    <w:p w:rsidR="00D41A10" w:rsidRPr="00295EA7" w:rsidRDefault="00D41A10" w:rsidP="00D41A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64DF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F64DF7"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6530C" w:rsidRPr="00295EA7" w:rsidRDefault="00D41A10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="00F85C4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85C4A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41A10" w:rsidRPr="00295EA7" w:rsidRDefault="00F85C4A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ชั่วโมง/สัปดาห์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EA1F5D" w:rsidRPr="00295EA7" w:rsidRDefault="00EA1F5D" w:rsidP="00D41A1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A1F5D" w:rsidRPr="00295EA7" w:rsidTr="003155F8">
        <w:tc>
          <w:tcPr>
            <w:tcW w:w="9464" w:type="dxa"/>
            <w:tcBorders>
              <w:top w:val="single" w:sz="4" w:space="0" w:color="auto"/>
              <w:bottom w:val="dotted" w:sz="4" w:space="0" w:color="auto"/>
            </w:tcBorders>
          </w:tcPr>
          <w:p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832769" w:rsidRPr="00295EA7" w:rsidRDefault="00832769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1F5D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:rsidTr="003155F8">
        <w:tc>
          <w:tcPr>
            <w:tcW w:w="9464" w:type="dxa"/>
            <w:tcBorders>
              <w:top w:val="dotted" w:sz="4" w:space="0" w:color="auto"/>
            </w:tcBorders>
          </w:tcPr>
          <w:p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7006" w:rsidRPr="00295EA7" w:rsidRDefault="00EA1F5D" w:rsidP="00B4700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72974" w:rsidRDefault="00572F81" w:rsidP="00E729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</w:t>
      </w:r>
      <w:r w:rsidR="0088415C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p w:rsidR="00295EA7" w:rsidRPr="00295EA7" w:rsidRDefault="00295EA7" w:rsidP="00E729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520"/>
        <w:gridCol w:w="709"/>
        <w:gridCol w:w="709"/>
        <w:gridCol w:w="642"/>
      </w:tblGrid>
      <w:tr w:rsidR="00B70A23" w:rsidRPr="00295EA7" w:rsidTr="0000482F">
        <w:trPr>
          <w:trHeight w:val="134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Pr="00295EA7" w:rsidRDefault="00B70A23" w:rsidP="008841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 (ชม.)</w:t>
            </w: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</w:tcBorders>
          </w:tcPr>
          <w:p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901" w:rsidRPr="00295EA7" w:rsidTr="0088415C">
        <w:trPr>
          <w:jc w:val="center"/>
        </w:trPr>
        <w:tc>
          <w:tcPr>
            <w:tcW w:w="7392" w:type="dxa"/>
            <w:gridSpan w:val="2"/>
          </w:tcPr>
          <w:p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E25B4" w:rsidRDefault="009E25B4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16A7" w:rsidRPr="00295EA7" w:rsidRDefault="002816A7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ตารางวิเคราะห์</w:t>
      </w:r>
      <w:r w:rsidR="00D20A85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004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82F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="0000482F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00482F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1</w:t>
      </w:r>
      <w:r w:rsidR="0000482F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</w:t>
      </w:r>
      <w:r w:rsidR="00E222CD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</w:t>
      </w:r>
      <w:r w:rsidR="00295EA7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proofErr w:type="spellStart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2816A7" w:rsidRPr="00295EA7" w:rsidRDefault="002816A7" w:rsidP="002816A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9F2AEE" w:rsidRPr="00295EA7" w:rsidTr="009F2AEE">
        <w:trPr>
          <w:trHeight w:val="159"/>
        </w:trPr>
        <w:tc>
          <w:tcPr>
            <w:tcW w:w="4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F2AEE" w:rsidRPr="00295EA7" w:rsidRDefault="009F2AEE" w:rsidP="00782D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พฤติกรรม</w:t>
            </w: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ชื่อหน่วยการเรียนรู้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AEE" w:rsidRPr="00295EA7" w:rsidRDefault="009F2AEE" w:rsidP="00D73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F2AE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F2AEE" w:rsidRPr="00295EA7" w:rsidTr="009F2AEE">
        <w:trPr>
          <w:cantSplit/>
          <w:trHeight w:val="1738"/>
        </w:trPr>
        <w:tc>
          <w:tcPr>
            <w:tcW w:w="4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ความข้าใจ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การนำไปใช้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การสังเคราะห์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CF4D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การประเมินค่า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E222C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2974" w:rsidRDefault="00E72974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3901" w:rsidRPr="00295EA7" w:rsidRDefault="000D3901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กำหนดการสอน</w:t>
      </w:r>
    </w:p>
    <w:p w:rsidR="000D3901" w:rsidRPr="00295EA7" w:rsidRDefault="000D3901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02"/>
        <w:gridCol w:w="3969"/>
        <w:gridCol w:w="992"/>
        <w:gridCol w:w="993"/>
      </w:tblGrid>
      <w:tr w:rsidR="00261B56" w:rsidRPr="00295EA7" w:rsidTr="00974BCF">
        <w:tc>
          <w:tcPr>
            <w:tcW w:w="862" w:type="dxa"/>
            <w:tcBorders>
              <w:bottom w:val="single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61B56" w:rsidRPr="00295EA7" w:rsidRDefault="00261B56" w:rsidP="00B70A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1B56" w:rsidRPr="00295EA7" w:rsidRDefault="00261B56" w:rsidP="00261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61B56" w:rsidRPr="00295EA7" w:rsidTr="00974BCF">
        <w:tc>
          <w:tcPr>
            <w:tcW w:w="862" w:type="dxa"/>
            <w:tcBorders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:rsidTr="00974BCF">
        <w:tc>
          <w:tcPr>
            <w:tcW w:w="862" w:type="dxa"/>
            <w:tcBorders>
              <w:top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D3901" w:rsidRPr="00295EA7" w:rsidRDefault="000D3901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46B9" w:rsidRPr="00295EA7" w:rsidRDefault="00E046B9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FC0EF7" w:rsidRPr="00295EA7" w:rsidTr="0000482F">
        <w:trPr>
          <w:trHeight w:val="3140"/>
        </w:trPr>
        <w:tc>
          <w:tcPr>
            <w:tcW w:w="9900" w:type="dxa"/>
            <w:gridSpan w:val="4"/>
            <w:tcBorders>
              <w:bottom w:val="nil"/>
            </w:tcBorders>
          </w:tcPr>
          <w:p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กรอบการจัดการเรียนรู้แบบ</w:t>
            </w:r>
            <w:proofErr w:type="spellStart"/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การเป็นเรื่อง/ชิ้นงาน/โครงการ</w:t>
            </w:r>
          </w:p>
          <w:p w:rsidR="00FC0EF7" w:rsidRPr="00D02A9D" w:rsidRDefault="00FC0EF7" w:rsidP="0000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การหลักปรัชญาของเศรษฐกิจพอเพียง</w:t>
            </w:r>
            <w:r w:rsidR="00D0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D02A9D" w:rsidRPr="000048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</w:t>
            </w:r>
            <w:r w:rsidR="00D02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ข้าประกัน</w:t>
            </w:r>
            <w:r w:rsidR="00375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ฯ</w:t>
            </w:r>
            <w:r w:rsidR="00D02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ข้อที่ 2</w:t>
            </w:r>
            <w:r w:rsidR="00D02A9D" w:rsidRPr="0000482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)</w:t>
            </w: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97790</wp:posOffset>
                      </wp:positionV>
                      <wp:extent cx="1784350" cy="1219200"/>
                      <wp:effectExtent l="0" t="0" r="25400" b="1905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ความพอประมาณ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………………………………….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72.1pt;margin-top:7.7pt;width:140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" strokeweight=".5pt"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ความพอประมาณ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………………………………….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241300</wp:posOffset>
                      </wp:positionV>
                      <wp:extent cx="1720850" cy="1219200"/>
                      <wp:effectExtent l="0" t="0" r="12700" b="1905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ความมีเหตุผล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 xml:space="preserve">2. 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2.6pt;margin-top:19pt;width:135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" strokeweight=".5pt"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ความมีเหตุผล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 xml:space="preserve">2. 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177800</wp:posOffset>
                      </wp:positionV>
                      <wp:extent cx="1746250" cy="1219200"/>
                      <wp:effectExtent l="0" t="0" r="25400" b="1905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การมีภูมิคุ้มกัน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34.1pt;margin-top:14pt;width:137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" strokeweight=".5pt"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การมีภูมิคุ้มกัน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49530</wp:posOffset>
                      </wp:positionV>
                      <wp:extent cx="1682750" cy="1682750"/>
                      <wp:effectExtent l="0" t="0" r="12700" b="1270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168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72.1pt;margin-top:3.9pt;width:132.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"/>
                  </w:pict>
                </mc:Fallback>
              </mc:AlternateContent>
            </w:r>
          </w:p>
          <w:p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164465</wp:posOffset>
                      </wp:positionV>
                      <wp:extent cx="1085850" cy="90805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8F8F8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ชื่อเรื่อง /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ชื่อชิ้นงาน /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03.1pt;margin-top:12.95pt;width:85.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" filled="f" strokecolor="#f8f8f8">
                      <v:stroke opacity="0"/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ชื่อเรื่อง /</w:t>
                            </w:r>
                          </w:p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ชื่อชิ้นงาน /</w:t>
                            </w:r>
                          </w:p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232410</wp:posOffset>
                      </wp:positionV>
                      <wp:extent cx="1720850" cy="1412240"/>
                      <wp:effectExtent l="0" t="0" r="12700" b="1651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  <w:cs/>
                                    </w:rPr>
                                    <w:t>เงื่อนไขด้านคุณธรรม จริยธรรม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  <w:cs/>
                                    </w:rPr>
                                    <w:t>ค่านิยม คุณลักษณะที่พึงประสงค์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334.1pt;margin-top:18.3pt;width:135.5pt;height:1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" strokeweight=".5pt"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  <w:cs/>
                              </w:rPr>
                              <w:t>เงื่อนไขด้านคุณธรรม จริยธรรม</w:t>
                            </w:r>
                          </w:p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  <w:cs/>
                              </w:rPr>
                              <w:t>ค่านิยม คุณลักษณะที่พึงประสงค์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 xml:space="preserve">2.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283210</wp:posOffset>
                      </wp:positionV>
                      <wp:extent cx="1720850" cy="1219200"/>
                      <wp:effectExtent l="0" t="0" r="12700" b="1905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เงื่อนไขด้านความรู้และทักษะ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………………………………</w:t>
                                  </w:r>
                                </w:p>
                                <w:p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12.6pt;margin-top:22.3pt;width:135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" strokeweight=".5pt">
                      <v:textbox>
                        <w:txbxContent>
                          <w:p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เงื่อนไขด้านความรู้และทักษะ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………………………………</w:t>
                            </w:r>
                          </w:p>
                          <w:p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0EF7" w:rsidRPr="00295EA7" w:rsidTr="0000482F">
        <w:trPr>
          <w:trHeight w:val="458"/>
        </w:trPr>
        <w:tc>
          <w:tcPr>
            <w:tcW w:w="9900" w:type="dxa"/>
            <w:gridSpan w:val="4"/>
            <w:tcBorders>
              <w:top w:val="nil"/>
            </w:tcBorders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0EF7" w:rsidRPr="00295EA7" w:rsidTr="0000482F">
        <w:trPr>
          <w:trHeight w:val="355"/>
        </w:trPr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FC0EF7" w:rsidRPr="00295EA7" w:rsidTr="0000482F">
        <w:trPr>
          <w:trHeight w:val="355"/>
        </w:trPr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C0EF7" w:rsidRPr="00295EA7" w:rsidRDefault="0098664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0EF7" w:rsidRPr="00295EA7" w:rsidRDefault="00FC0EF7" w:rsidP="00FC0EF7">
      <w:pPr>
        <w:rPr>
          <w:rFonts w:ascii="TH SarabunIT๙" w:hAnsi="TH SarabunIT๙" w:cs="TH SarabunIT๙"/>
          <w:sz w:val="32"/>
          <w:szCs w:val="32"/>
        </w:rPr>
      </w:pPr>
    </w:p>
    <w:p w:rsidR="00FC0EF7" w:rsidRPr="00295EA7" w:rsidRDefault="00FC0EF7" w:rsidP="00FC0EF7">
      <w:pPr>
        <w:rPr>
          <w:rFonts w:ascii="TH SarabunIT๙" w:hAnsi="TH SarabunIT๙" w:cs="TH SarabunIT๙"/>
          <w:sz w:val="32"/>
          <w:szCs w:val="32"/>
          <w:u w:val="single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หน้า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</w:rPr>
        <w:t>8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และ หน้า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</w:rPr>
        <w:t xml:space="preserve">9 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>ให้เลือกใช้ แบบใดแบบหนึ่ง</w:t>
      </w:r>
    </w:p>
    <w:p w:rsidR="00E046B9" w:rsidRPr="00295EA7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p w:rsidR="00E046B9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E046B9" w:rsidRPr="00295EA7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B520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กรอบการจัดการเรียนรู้แบบ</w:t>
      </w:r>
      <w:proofErr w:type="spellStart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การเป็นเรื่อง/ชิ้นงาน/โครงการ</w:t>
      </w:r>
    </w:p>
    <w:p w:rsidR="00B520F8" w:rsidRPr="00295EA7" w:rsidRDefault="00B520F8" w:rsidP="00B520F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การหลักปรัชญาของเศรษฐกิจพอเพียง</w:t>
      </w:r>
      <w:r w:rsidR="00D02A9D">
        <w:rPr>
          <w:rFonts w:ascii="TH SarabunIT๙" w:hAnsi="TH SarabunIT๙" w:cs="TH SarabunIT๙"/>
          <w:sz w:val="32"/>
          <w:szCs w:val="32"/>
        </w:rPr>
        <w:t xml:space="preserve"> 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2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120D3F" w:rsidRPr="00295EA7" w:rsidRDefault="00120D3F" w:rsidP="00B520F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08"/>
        <w:gridCol w:w="2002"/>
        <w:gridCol w:w="1985"/>
        <w:gridCol w:w="2126"/>
      </w:tblGrid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FC0E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B520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</w:tc>
      </w:tr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B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:rsidR="00B520F8" w:rsidRPr="00295EA7" w:rsidRDefault="00B520F8" w:rsidP="00B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:rsidR="00B520F8" w:rsidRPr="00295EA7" w:rsidRDefault="00B520F8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FC0E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การมีภูมิคุ้มกัน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เงื่อนไขด้านความรู้และทักษะ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:rsidTr="00B520F8">
        <w:tc>
          <w:tcPr>
            <w:tcW w:w="3209" w:type="dxa"/>
            <w:gridSpan w:val="2"/>
          </w:tcPr>
          <w:p w:rsidR="00B520F8" w:rsidRPr="00295EA7" w:rsidRDefault="00B520F8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เงื่อนไขด้านคุณธรรม</w:t>
            </w:r>
          </w:p>
        </w:tc>
        <w:tc>
          <w:tcPr>
            <w:tcW w:w="6113" w:type="dxa"/>
            <w:gridSpan w:val="3"/>
          </w:tcPr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120D3F" w:rsidRPr="00295EA7" w:rsidTr="0000482F">
        <w:tc>
          <w:tcPr>
            <w:tcW w:w="1101" w:type="dxa"/>
            <w:vMerge w:val="restart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</w:tcPr>
          <w:p w:rsidR="00120D3F" w:rsidRDefault="00120D3F" w:rsidP="00120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  <w:p w:rsidR="00295EA7" w:rsidRPr="00295EA7" w:rsidRDefault="00295EA7" w:rsidP="00120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:rsidTr="00295EA7">
        <w:tc>
          <w:tcPr>
            <w:tcW w:w="1101" w:type="dxa"/>
            <w:vMerge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 w:rsidR="00295EA7" w:rsidRDefault="00295EA7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0D3F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  <w:p w:rsidR="00295EA7" w:rsidRPr="00295EA7" w:rsidRDefault="00295EA7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2" w:type="dxa"/>
            <w:vAlign w:val="center"/>
          </w:tcPr>
          <w:p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985" w:type="dxa"/>
            <w:vAlign w:val="center"/>
          </w:tcPr>
          <w:p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126" w:type="dxa"/>
            <w:vAlign w:val="center"/>
          </w:tcPr>
          <w:p w:rsidR="00295EA7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120D3F" w:rsidRPr="00295EA7" w:rsidTr="00120D3F">
        <w:tc>
          <w:tcPr>
            <w:tcW w:w="1101" w:type="dxa"/>
          </w:tcPr>
          <w:p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8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:rsidTr="00120D3F">
        <w:tc>
          <w:tcPr>
            <w:tcW w:w="1101" w:type="dxa"/>
          </w:tcPr>
          <w:p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08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:rsidTr="00120D3F">
        <w:tc>
          <w:tcPr>
            <w:tcW w:w="1101" w:type="dxa"/>
          </w:tcPr>
          <w:p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108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B520F8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:rsidR="00E046B9" w:rsidRPr="00295EA7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6B1C01" w:rsidRPr="00295EA7" w:rsidTr="00517E85">
        <w:trPr>
          <w:cantSplit/>
        </w:trPr>
        <w:tc>
          <w:tcPr>
            <w:tcW w:w="1471" w:type="dxa"/>
            <w:vMerge w:val="restart"/>
          </w:tcPr>
          <w:p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C01" w:rsidRPr="00295EA7" w:rsidRDefault="00295EA7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0014A93" wp14:editId="3C96B229">
                  <wp:extent cx="695325" cy="69532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2076401_0714131429424047resiz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59" cy="69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6B1C01" w:rsidRPr="00295EA7" w:rsidRDefault="006B1C01" w:rsidP="00E222CD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7" w:type="dxa"/>
          </w:tcPr>
          <w:p w:rsidR="006B1C01" w:rsidRPr="00295EA7" w:rsidRDefault="006B1C01" w:rsidP="00E222CD">
            <w:pPr>
              <w:pStyle w:val="4"/>
              <w:rPr>
                <w:rFonts w:ascii="TH SarabunIT๙" w:hAnsi="TH SarabunIT๙" w:cs="TH SarabunIT๙"/>
                <w:b w:val="0"/>
                <w:bCs w:val="0"/>
              </w:rPr>
            </w:pPr>
            <w:r w:rsidRPr="00295EA7">
              <w:rPr>
                <w:rFonts w:ascii="TH SarabunIT๙" w:hAnsi="TH SarabunIT๙" w:cs="TH SarabunIT๙"/>
                <w:b w:val="0"/>
                <w:bCs w:val="0"/>
                <w:cs/>
              </w:rPr>
              <w:t>หน่วยที่</w:t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</w:p>
        </w:tc>
      </w:tr>
      <w:tr w:rsidR="006B1C01" w:rsidRPr="00295EA7" w:rsidTr="00517E85">
        <w:trPr>
          <w:cantSplit/>
        </w:trPr>
        <w:tc>
          <w:tcPr>
            <w:tcW w:w="1471" w:type="dxa"/>
            <w:vMerge/>
          </w:tcPr>
          <w:p w:rsidR="006B1C01" w:rsidRPr="00295EA7" w:rsidRDefault="006B1C01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</w:tcPr>
          <w:p w:rsidR="006B1C01" w:rsidRPr="00295EA7" w:rsidRDefault="000C7684" w:rsidP="004466C4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6B1C01" w:rsidRPr="00295EA7" w:rsidRDefault="006B1C01" w:rsidP="00E222CD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สอนครั้งที่</w:t>
            </w:r>
            <w:r w:rsidR="001634F3"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</w:t>
            </w:r>
          </w:p>
        </w:tc>
      </w:tr>
      <w:tr w:rsidR="00517E85" w:rsidRPr="00295EA7" w:rsidTr="00517E85">
        <w:trPr>
          <w:cantSplit/>
        </w:trPr>
        <w:tc>
          <w:tcPr>
            <w:tcW w:w="1471" w:type="dxa"/>
            <w:vMerge/>
          </w:tcPr>
          <w:p w:rsidR="00517E85" w:rsidRPr="00295EA7" w:rsidRDefault="00517E85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35" w:type="dxa"/>
            <w:gridSpan w:val="2"/>
          </w:tcPr>
          <w:p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.           </w:t>
            </w:r>
          </w:p>
        </w:tc>
      </w:tr>
      <w:tr w:rsidR="00517E85" w:rsidRPr="00295EA7" w:rsidTr="00517E85">
        <w:tc>
          <w:tcPr>
            <w:tcW w:w="9606" w:type="dxa"/>
            <w:gridSpan w:val="3"/>
          </w:tcPr>
          <w:p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</w:t>
            </w:r>
            <w:r w:rsid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ช.ม.</w:t>
            </w:r>
          </w:p>
        </w:tc>
      </w:tr>
    </w:tbl>
    <w:p w:rsidR="00694B7A" w:rsidRPr="00295EA7" w:rsidRDefault="00694B7A" w:rsidP="003C5E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4B7A" w:rsidRPr="00295EA7" w:rsidRDefault="00694B7A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1.  สาระสำคัญ</w:t>
      </w:r>
    </w:p>
    <w:p w:rsidR="00694B7A" w:rsidRPr="00295EA7" w:rsidRDefault="00ED04E5" w:rsidP="00ED04E5">
      <w:pPr>
        <w:ind w:right="-166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207F67" w:rsidRPr="00295EA7" w:rsidRDefault="00207F67" w:rsidP="00207F67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207F67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7E85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84A6B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07F67" w:rsidRPr="00295EA7" w:rsidRDefault="00207F67" w:rsidP="00207F67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07F67" w:rsidRPr="00295EA7" w:rsidRDefault="00207F67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694B7A" w:rsidRPr="00295EA7" w:rsidRDefault="00207F67" w:rsidP="00D04471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จุดประสงค์การเรียนรู้</w:t>
      </w:r>
      <w:r w:rsidR="00DC1704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สาระการเรียนรู้</w:t>
      </w:r>
    </w:p>
    <w:p w:rsidR="000D6A6E" w:rsidRPr="00295EA7" w:rsidRDefault="00ED04E5" w:rsidP="00ED04E5">
      <w:pPr>
        <w:ind w:right="-449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396C" w:rsidRDefault="00F9396C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9D" w:rsidRPr="00295EA7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4C81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กิจกรรมการเรียนรู้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ข้อที่ </w:t>
      </w:r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การจัดการเรียนรู้ที่หลากหลาย เช่น </w:t>
      </w:r>
      <w:proofErr w:type="spellStart"/>
      <w:proofErr w:type="gramStart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>PjBL</w:t>
      </w:r>
      <w:proofErr w:type="spell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,</w:t>
      </w:r>
      <w:proofErr w:type="gram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Active Learning , STME Education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94B7A" w:rsidRPr="00295EA7" w:rsidRDefault="00694B7A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(สัปดาห์ที่............)</w:t>
      </w:r>
    </w:p>
    <w:p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ED04E5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4C81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(สัปดาห์ที่............)</w:t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D04471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4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01858" w:rsidRPr="00295EA7" w:rsidRDefault="00847049" w:rsidP="00601858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หลักฐานการเรียนรู้</w:t>
      </w:r>
    </w:p>
    <w:p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หลักฐานความรู้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หลักฐานการปฏิบัติงาน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การวัดและประเมินผล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bookmarkStart w:id="0" w:name="_GoBack"/>
      <w:bookmarkEnd w:id="0"/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5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.1 เครื่องมือประเมิน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.2 เกณฑ์การประเมิน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6780F" w:rsidRDefault="0096780F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4C81" w:rsidRPr="00295EA7" w:rsidRDefault="002753EC" w:rsidP="00295EA7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บันทึกผลหลังการจัดการเรียนรู้</w:t>
      </w: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.1 ข้อสรุปหลังการจัดการเรียนรู้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FF4C81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.2 ปัญหาที่พบ</w:t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F4C81" w:rsidRPr="00295EA7" w:rsidRDefault="00FF4C81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B7A" w:rsidRPr="00295EA7" w:rsidRDefault="002753EC" w:rsidP="00AF367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1A8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.3 แนวทางแก้ปัญหา</w:t>
      </w:r>
    </w:p>
    <w:p w:rsidR="00847049" w:rsidRPr="00295EA7" w:rsidRDefault="00847049" w:rsidP="00AF367D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95EA7" w:rsidRPr="00295EA7" w:rsidRDefault="00295EA7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295E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12"/>
          <w:szCs w:val="12"/>
        </w:rPr>
      </w:pPr>
    </w:p>
    <w:p w:rsidR="00295EA7" w:rsidRPr="00295EA7" w:rsidRDefault="00295EA7" w:rsidP="00295EA7">
      <w:pPr>
        <w:pStyle w:val="ac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        (………………………….……………...)                      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  <w:t xml:space="preserve"> (………………………….……………...)              </w:t>
      </w: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295EA7">
        <w:rPr>
          <w:rFonts w:ascii="TH SarabunIT๙" w:hAnsi="TH SarabunIT๙" w:cs="TH SarabunIT๙"/>
          <w:sz w:val="32"/>
          <w:szCs w:val="32"/>
        </w:rPr>
        <w:t xml:space="preserve">   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ครูผู้สอน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หัวหน้าแผนก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Default="00295EA7" w:rsidP="00295EA7">
      <w:pPr>
        <w:rPr>
          <w:rFonts w:ascii="TH SarabunIT๙" w:hAnsi="TH SarabunIT๙" w:cs="TH SarabunIT๙"/>
          <w:sz w:val="32"/>
          <w:szCs w:val="32"/>
        </w:rPr>
      </w:pP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</w:rPr>
      </w:pPr>
    </w:p>
    <w:p w:rsidR="00295EA7" w:rsidRDefault="00295EA7" w:rsidP="00295EA7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295EA7" w:rsidP="00295EA7">
      <w:pPr>
        <w:pStyle w:val="ac"/>
        <w:ind w:firstLine="720"/>
        <w:rPr>
          <w:rFonts w:ascii="TH SarabunIT๙" w:hAnsi="TH SarabunIT๙" w:cs="TH SarabunIT๙"/>
          <w:sz w:val="12"/>
          <w:szCs w:val="12"/>
        </w:rPr>
      </w:pPr>
    </w:p>
    <w:p w:rsidR="00295EA7" w:rsidRPr="00295EA7" w:rsidRDefault="00295EA7" w:rsidP="00295EA7">
      <w:pPr>
        <w:pStyle w:val="ac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        (………………………….……………...)                       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  <w:t xml:space="preserve"> (………………………….……………...)              </w:t>
      </w:r>
    </w:p>
    <w:p w:rsidR="00295EA7" w:rsidRPr="00295EA7" w:rsidRDefault="00295EA7" w:rsidP="00295EA7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95EA7">
        <w:rPr>
          <w:rFonts w:ascii="TH SarabunIT๙" w:hAnsi="TH SarabunIT๙" w:cs="TH SarabunIT๙"/>
          <w:sz w:val="32"/>
          <w:szCs w:val="32"/>
        </w:rPr>
        <w:t xml:space="preserve">  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หัวหน้างานพัฒนาหลักสูตรฯ</w:t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        รองฝ่ายวิชาการ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:rsidR="00295EA7" w:rsidRPr="00295EA7" w:rsidRDefault="00694B7A" w:rsidP="00295EA7">
      <w:pPr>
        <w:jc w:val="center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94B7A" w:rsidRPr="00295EA7" w:rsidRDefault="00694B7A" w:rsidP="00D04471">
      <w:pPr>
        <w:jc w:val="center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รายการตรวจสอบและอนุญาตให้ใช้</w:t>
      </w:r>
    </w:p>
    <w:p w:rsidR="00694B7A" w:rsidRPr="00295EA7" w:rsidRDefault="00694B7A" w:rsidP="00694B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เห็นควรอนุญาตให้ใช้การสอนได้</w:t>
      </w:r>
    </w:p>
    <w:p w:rsidR="00694B7A" w:rsidRPr="00295EA7" w:rsidRDefault="00694B7A" w:rsidP="00694B7A">
      <w:pPr>
        <w:ind w:right="-449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เห็นควรปรับปรุงเกี่ยวกับ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</w:p>
    <w:p w:rsidR="00694B7A" w:rsidRPr="00295EA7" w:rsidRDefault="00694B7A" w:rsidP="00694B7A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552388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61127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95EA7">
        <w:rPr>
          <w:rFonts w:ascii="TH SarabunIT๙" w:hAnsi="TH SarabunIT๙" w:cs="TH SarabunIT๙"/>
          <w:sz w:val="32"/>
          <w:szCs w:val="32"/>
          <w:cs/>
        </w:rPr>
        <w:tab/>
      </w:r>
      <w:r w:rsidR="00295EA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หัว</w:t>
      </w:r>
      <w:r w:rsidR="00295EA7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295EA7">
        <w:rPr>
          <w:rFonts w:ascii="TH SarabunIT๙" w:hAnsi="TH SarabunIT๙" w:cs="TH SarabunIT๙"/>
          <w:sz w:val="32"/>
          <w:szCs w:val="32"/>
          <w:cs/>
        </w:rPr>
        <w:t>แผนกวิชา</w:t>
      </w:r>
    </w:p>
    <w:p w:rsidR="00694B7A" w:rsidRPr="00295EA7" w:rsidRDefault="00694B7A" w:rsidP="00694B7A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ควรอนุญาตให้นำไปใช้สอนได้</w:t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ควรปรับปรุงเกี่ยวกับ.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4B7A" w:rsidRPr="00295EA7" w:rsidRDefault="00694B7A" w:rsidP="00694B7A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5A66EE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รองผู้อำนวยการฝ่ายวิชาการ</w:t>
      </w:r>
    </w:p>
    <w:p w:rsidR="00694B7A" w:rsidRPr="00295EA7" w:rsidRDefault="00694B7A" w:rsidP="00694B7A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อนุญาตให้นำไปใช้สอนได้</w:t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5A66EE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4B7A" w:rsidRPr="00295EA7" w:rsidRDefault="00694B7A" w:rsidP="00694B7A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5A66EE">
      <w:pPr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 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694B7A" w:rsidRPr="00295EA7" w:rsidRDefault="00694B7A" w:rsidP="00694B7A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="00295E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ผู้อำนวยการ</w:t>
      </w:r>
    </w:p>
    <w:p w:rsidR="00694B7A" w:rsidRPr="00295EA7" w:rsidRDefault="00694B7A" w:rsidP="00020656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cs/>
        </w:rPr>
        <w:t>/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4B7A" w:rsidRPr="00295EA7" w:rsidRDefault="00694B7A" w:rsidP="005E08AB">
      <w:pPr>
        <w:rPr>
          <w:rFonts w:ascii="TH SarabunIT๙" w:hAnsi="TH SarabunIT๙" w:cs="TH SarabunIT๙"/>
          <w:sz w:val="32"/>
          <w:szCs w:val="32"/>
        </w:rPr>
      </w:pPr>
    </w:p>
    <w:sectPr w:rsidR="00694B7A" w:rsidRPr="00295EA7" w:rsidSect="00D47933">
      <w:headerReference w:type="default" r:id="rId9"/>
      <w:footerReference w:type="even" r:id="rId10"/>
      <w:footerReference w:type="default" r:id="rId11"/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2F" w:rsidRDefault="00BF182F">
      <w:r>
        <w:separator/>
      </w:r>
    </w:p>
  </w:endnote>
  <w:endnote w:type="continuationSeparator" w:id="0">
    <w:p w:rsidR="00BF182F" w:rsidRDefault="00B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2F" w:rsidRDefault="0000482F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82F" w:rsidRDefault="0000482F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2F" w:rsidRPr="000E3FAC" w:rsidRDefault="0000482F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2F" w:rsidRDefault="00BF182F">
      <w:r>
        <w:separator/>
      </w:r>
    </w:p>
  </w:footnote>
  <w:footnote w:type="continuationSeparator" w:id="0">
    <w:p w:rsidR="00BF182F" w:rsidRDefault="00BF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:rsidR="0000482F" w:rsidRPr="00295EA7" w:rsidRDefault="0000482F">
        <w:pPr>
          <w:pStyle w:val="a8"/>
          <w:jc w:val="right"/>
          <w:rPr>
            <w:rFonts w:ascii="TH SarabunIT๙" w:hAnsi="TH SarabunIT๙" w:cs="TH SarabunIT๙"/>
            <w:sz w:val="28"/>
            <w:szCs w:val="32"/>
          </w:rPr>
        </w:pPr>
        <w:r w:rsidRPr="00295EA7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295EA7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37564E" w:rsidRPr="0037564E">
          <w:rPr>
            <w:rFonts w:ascii="TH SarabunIT๙" w:hAnsi="TH SarabunIT๙" w:cs="TH SarabunIT๙"/>
            <w:noProof/>
            <w:sz w:val="28"/>
            <w:lang w:val="th-TH"/>
          </w:rPr>
          <w:t>11</w: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:rsidR="0000482F" w:rsidRDefault="000048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7"/>
    <w:rsid w:val="0000482F"/>
    <w:rsid w:val="00012CF9"/>
    <w:rsid w:val="00012F0A"/>
    <w:rsid w:val="00017CFE"/>
    <w:rsid w:val="00020656"/>
    <w:rsid w:val="00021FCB"/>
    <w:rsid w:val="00027C09"/>
    <w:rsid w:val="00054917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17A43"/>
    <w:rsid w:val="00120D3F"/>
    <w:rsid w:val="0014018D"/>
    <w:rsid w:val="0014063F"/>
    <w:rsid w:val="001438ED"/>
    <w:rsid w:val="00146F19"/>
    <w:rsid w:val="00157338"/>
    <w:rsid w:val="001634F3"/>
    <w:rsid w:val="00164C81"/>
    <w:rsid w:val="00190D7F"/>
    <w:rsid w:val="00192397"/>
    <w:rsid w:val="00196A76"/>
    <w:rsid w:val="00197880"/>
    <w:rsid w:val="00197FD3"/>
    <w:rsid w:val="001C2AA8"/>
    <w:rsid w:val="001C5CFD"/>
    <w:rsid w:val="001D1DEA"/>
    <w:rsid w:val="001E39A1"/>
    <w:rsid w:val="001F2884"/>
    <w:rsid w:val="00207F67"/>
    <w:rsid w:val="002177C7"/>
    <w:rsid w:val="00232388"/>
    <w:rsid w:val="002333DC"/>
    <w:rsid w:val="002335D2"/>
    <w:rsid w:val="002408EE"/>
    <w:rsid w:val="00244CF1"/>
    <w:rsid w:val="002530D4"/>
    <w:rsid w:val="00254A38"/>
    <w:rsid w:val="00261B56"/>
    <w:rsid w:val="002723D1"/>
    <w:rsid w:val="002753EC"/>
    <w:rsid w:val="002816A7"/>
    <w:rsid w:val="00284A6B"/>
    <w:rsid w:val="00286A71"/>
    <w:rsid w:val="00287684"/>
    <w:rsid w:val="0029569A"/>
    <w:rsid w:val="00295EA7"/>
    <w:rsid w:val="002A01F3"/>
    <w:rsid w:val="002D76C8"/>
    <w:rsid w:val="003110EF"/>
    <w:rsid w:val="003155F8"/>
    <w:rsid w:val="00332149"/>
    <w:rsid w:val="003378C9"/>
    <w:rsid w:val="003424BE"/>
    <w:rsid w:val="00346C9D"/>
    <w:rsid w:val="00367D1B"/>
    <w:rsid w:val="0037564E"/>
    <w:rsid w:val="003773BE"/>
    <w:rsid w:val="00395701"/>
    <w:rsid w:val="003965DD"/>
    <w:rsid w:val="003A44EA"/>
    <w:rsid w:val="003A4743"/>
    <w:rsid w:val="003B1417"/>
    <w:rsid w:val="003B1737"/>
    <w:rsid w:val="003C2801"/>
    <w:rsid w:val="003C5EC6"/>
    <w:rsid w:val="003F3A7B"/>
    <w:rsid w:val="003F6BFA"/>
    <w:rsid w:val="00415FF9"/>
    <w:rsid w:val="00421FB0"/>
    <w:rsid w:val="0042536F"/>
    <w:rsid w:val="0042630B"/>
    <w:rsid w:val="004317D6"/>
    <w:rsid w:val="00443F1B"/>
    <w:rsid w:val="004466C4"/>
    <w:rsid w:val="00446DBF"/>
    <w:rsid w:val="00473142"/>
    <w:rsid w:val="0048202B"/>
    <w:rsid w:val="00483FB7"/>
    <w:rsid w:val="004911C3"/>
    <w:rsid w:val="004A6A2B"/>
    <w:rsid w:val="004B187F"/>
    <w:rsid w:val="004C4208"/>
    <w:rsid w:val="004C6F32"/>
    <w:rsid w:val="00515B72"/>
    <w:rsid w:val="00517E85"/>
    <w:rsid w:val="00552388"/>
    <w:rsid w:val="00572F81"/>
    <w:rsid w:val="005828C4"/>
    <w:rsid w:val="00583294"/>
    <w:rsid w:val="005924CE"/>
    <w:rsid w:val="005A66EE"/>
    <w:rsid w:val="005A6FF8"/>
    <w:rsid w:val="005B7126"/>
    <w:rsid w:val="005C5823"/>
    <w:rsid w:val="005D09F4"/>
    <w:rsid w:val="005D348D"/>
    <w:rsid w:val="005D4881"/>
    <w:rsid w:val="005D6605"/>
    <w:rsid w:val="005E08AB"/>
    <w:rsid w:val="00601858"/>
    <w:rsid w:val="006253B4"/>
    <w:rsid w:val="006339C5"/>
    <w:rsid w:val="00642A01"/>
    <w:rsid w:val="00656E05"/>
    <w:rsid w:val="00663BE9"/>
    <w:rsid w:val="006643B4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3DDF"/>
    <w:rsid w:val="00766E26"/>
    <w:rsid w:val="00774CE7"/>
    <w:rsid w:val="00782DAE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E2C43"/>
    <w:rsid w:val="008E3C65"/>
    <w:rsid w:val="008E4A30"/>
    <w:rsid w:val="008F6497"/>
    <w:rsid w:val="0090395B"/>
    <w:rsid w:val="00904F36"/>
    <w:rsid w:val="009158BB"/>
    <w:rsid w:val="00924339"/>
    <w:rsid w:val="00925A79"/>
    <w:rsid w:val="009413BD"/>
    <w:rsid w:val="00946115"/>
    <w:rsid w:val="0096780F"/>
    <w:rsid w:val="00972CD8"/>
    <w:rsid w:val="00974BCF"/>
    <w:rsid w:val="00974E67"/>
    <w:rsid w:val="0098664E"/>
    <w:rsid w:val="00991662"/>
    <w:rsid w:val="00993F26"/>
    <w:rsid w:val="00994762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F2AEE"/>
    <w:rsid w:val="009F5923"/>
    <w:rsid w:val="00A01185"/>
    <w:rsid w:val="00A05FF6"/>
    <w:rsid w:val="00A20E91"/>
    <w:rsid w:val="00A340C5"/>
    <w:rsid w:val="00A345BB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A7464"/>
    <w:rsid w:val="00BB0007"/>
    <w:rsid w:val="00BB0940"/>
    <w:rsid w:val="00BB3CEB"/>
    <w:rsid w:val="00BF182F"/>
    <w:rsid w:val="00C04A00"/>
    <w:rsid w:val="00C1643E"/>
    <w:rsid w:val="00C3443C"/>
    <w:rsid w:val="00C539F0"/>
    <w:rsid w:val="00C600E0"/>
    <w:rsid w:val="00C61346"/>
    <w:rsid w:val="00C65CEC"/>
    <w:rsid w:val="00C92537"/>
    <w:rsid w:val="00C97A16"/>
    <w:rsid w:val="00CB0BE4"/>
    <w:rsid w:val="00CB3D09"/>
    <w:rsid w:val="00CC6932"/>
    <w:rsid w:val="00CC7F7D"/>
    <w:rsid w:val="00CE48FD"/>
    <w:rsid w:val="00CF4D4A"/>
    <w:rsid w:val="00CF57E3"/>
    <w:rsid w:val="00D02A9D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6341"/>
    <w:rsid w:val="00DB3454"/>
    <w:rsid w:val="00DB6B2C"/>
    <w:rsid w:val="00DC1704"/>
    <w:rsid w:val="00DC1F37"/>
    <w:rsid w:val="00DC350D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E25BC"/>
    <w:rsid w:val="00EE489D"/>
    <w:rsid w:val="00EF0915"/>
    <w:rsid w:val="00EF5069"/>
    <w:rsid w:val="00F106CA"/>
    <w:rsid w:val="00F11542"/>
    <w:rsid w:val="00F15B8E"/>
    <w:rsid w:val="00F253CD"/>
    <w:rsid w:val="00F3281D"/>
    <w:rsid w:val="00F34D93"/>
    <w:rsid w:val="00F566F5"/>
    <w:rsid w:val="00F62483"/>
    <w:rsid w:val="00F64DF7"/>
    <w:rsid w:val="00F653F0"/>
    <w:rsid w:val="00F745AD"/>
    <w:rsid w:val="00F75461"/>
    <w:rsid w:val="00F85C4A"/>
    <w:rsid w:val="00F9396C"/>
    <w:rsid w:val="00FA0988"/>
    <w:rsid w:val="00FA39FF"/>
    <w:rsid w:val="00FA3C52"/>
    <w:rsid w:val="00FA5D3A"/>
    <w:rsid w:val="00FC0EF7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Subtitle"/>
    <w:basedOn w:val="a"/>
    <w:next w:val="a"/>
    <w:link w:val="ab"/>
    <w:qFormat/>
    <w:rsid w:val="00295E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295E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uiPriority w:val="1"/>
    <w:qFormat/>
    <w:rsid w:val="00295EA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Subtitle"/>
    <w:basedOn w:val="a"/>
    <w:next w:val="a"/>
    <w:link w:val="ab"/>
    <w:qFormat/>
    <w:rsid w:val="00295E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295E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uiPriority w:val="1"/>
    <w:qFormat/>
    <w:rsid w:val="00295E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F7E4-4E95-4D29-A44A-1D8F9B4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mm</cp:lastModifiedBy>
  <cp:revision>4</cp:revision>
  <cp:lastPrinted>2017-02-20T06:23:00Z</cp:lastPrinted>
  <dcterms:created xsi:type="dcterms:W3CDTF">2020-04-07T04:57:00Z</dcterms:created>
  <dcterms:modified xsi:type="dcterms:W3CDTF">2020-04-07T05:07:00Z</dcterms:modified>
</cp:coreProperties>
</file>