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35" w:rsidRPr="00B53117" w:rsidRDefault="009C7A35" w:rsidP="0089246D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B53117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 </w:t>
      </w:r>
      <w:r w:rsidR="0089246D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89246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50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250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Pr="00B53117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</w:rPr>
        <w:t xml:space="preserve">E-mail </w:t>
      </w:r>
      <w:r w:rsidRPr="00B53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C7A35" w:rsidRPr="009C7A35" w:rsidRDefault="009C7A35" w:rsidP="009C7A35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7A35" w:rsidRDefault="009C7A35" w:rsidP="009C7A35">
      <w:pPr>
        <w:pStyle w:val="a5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9C7A35" w:rsidRPr="00B53117" w:rsidRDefault="009C7A35" w:rsidP="009C7A3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a5"/>
        <w:rPr>
          <w:rStyle w:val="10"/>
          <w:rFonts w:ascii="TH SarabunIT๙" w:eastAsia="Times New Roman" w:hAnsi="TH SarabunIT๙" w:cs="TH SarabunIT๙"/>
          <w:b/>
          <w:bCs/>
          <w:lang w:val="en-US"/>
        </w:rPr>
      </w:pPr>
      <w:r w:rsidRPr="009C7A3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 w:rsidRPr="009C7A3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C7A35">
        <w:rPr>
          <w:rStyle w:val="10"/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9C7A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9C7A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a5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 w:hint="cs"/>
          <w:b/>
          <w:bCs/>
          <w:sz w:val="32"/>
          <w:szCs w:val="32"/>
          <w:lang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(Output)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(Outcome)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 w:hint="cs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ListParagraph"/>
        <w:ind w:left="0"/>
        <w:rPr>
          <w:rFonts w:ascii="TH SarabunIT๙" w:hAnsi="TH SarabunIT๙" w:cs="TH SarabunIT๙" w:hint="cs"/>
          <w:b/>
          <w:bCs/>
          <w:sz w:val="32"/>
          <w:szCs w:val="32"/>
          <w:cs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 w:hint="cs"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 w:hint="cs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16"/>
          <w:szCs w:val="16"/>
          <w:lang/>
        </w:rPr>
      </w:pPr>
    </w:p>
    <w:p w:rsidR="009C7A35" w:rsidRPr="00B53117" w:rsidRDefault="009C7A35" w:rsidP="009C7A35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16"/>
          <w:szCs w:val="16"/>
          <w:lang/>
        </w:rPr>
      </w:pPr>
    </w:p>
    <w:p w:rsidR="009C7A35" w:rsidRPr="00B53117" w:rsidRDefault="009C7A35" w:rsidP="009C7A35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  <w:lang/>
        </w:rPr>
        <w:t xml:space="preserve">8. ผลที่คาดว่าจะได้รับ </w:t>
      </w:r>
      <w:r w:rsidRPr="00B53117">
        <w:rPr>
          <w:rFonts w:ascii="TH SarabunIT๙" w:hAnsi="TH SarabunIT๙" w:cs="TH SarabunIT๙"/>
          <w:b/>
          <w:bCs/>
          <w:sz w:val="32"/>
          <w:szCs w:val="32"/>
          <w:lang/>
        </w:rPr>
        <w:t>:</w:t>
      </w:r>
      <w:r w:rsidRPr="00B53117">
        <w:rPr>
          <w:rFonts w:ascii="TH SarabunIT๙" w:hAnsi="TH SarabunIT๙" w:cs="TH SarabunIT๙"/>
          <w:sz w:val="32"/>
          <w:szCs w:val="32"/>
          <w:lang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9C7A35" w:rsidRDefault="009C7A35" w:rsidP="009C7A35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A35" w:rsidRPr="00B53117" w:rsidRDefault="009C7A35" w:rsidP="009C7A35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7A35" w:rsidRDefault="009C7A35" w:rsidP="009C7A35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C7A35" w:rsidRPr="00B53117" w:rsidRDefault="009C7A35" w:rsidP="009C7A35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6838"/>
        <w:gridCol w:w="1088"/>
      </w:tblGrid>
      <w:tr w:rsidR="009C7A35" w:rsidRPr="00B53117" w:rsidTr="009C7A35">
        <w:trPr>
          <w:trHeight w:val="251"/>
        </w:trPr>
        <w:tc>
          <w:tcPr>
            <w:tcW w:w="8199" w:type="dxa"/>
            <w:gridSpan w:val="2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  <w:vAlign w:val="bottom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9C7A35" w:rsidRPr="00B53117" w:rsidTr="009C7A35">
        <w:trPr>
          <w:trHeight w:val="257"/>
        </w:trPr>
        <w:tc>
          <w:tcPr>
            <w:tcW w:w="1361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83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7A35" w:rsidRPr="00B53117" w:rsidTr="009C7A35">
        <w:trPr>
          <w:trHeight w:val="257"/>
        </w:trPr>
        <w:tc>
          <w:tcPr>
            <w:tcW w:w="1361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83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A35" w:rsidRPr="00B53117" w:rsidTr="009C7A35">
        <w:trPr>
          <w:trHeight w:val="251"/>
        </w:trPr>
        <w:tc>
          <w:tcPr>
            <w:tcW w:w="1361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83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A35" w:rsidRPr="00B53117" w:rsidTr="009C7A35">
        <w:trPr>
          <w:trHeight w:val="263"/>
        </w:trPr>
        <w:tc>
          <w:tcPr>
            <w:tcW w:w="1361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83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9C7A35" w:rsidRPr="00B53117" w:rsidRDefault="009C7A35" w:rsidP="009C7A3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7A35" w:rsidRDefault="009C7A35" w:rsidP="009C7A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C7A35" w:rsidRPr="00FA38E4" w:rsidRDefault="009C7A35" w:rsidP="009C7A3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A38E4">
        <w:rPr>
          <w:rFonts w:ascii="TH SarabunIT๙" w:hAnsi="TH SarabunIT๙" w:cs="TH SarabunIT๙"/>
          <w:b/>
          <w:bCs/>
          <w:sz w:val="32"/>
          <w:szCs w:val="32"/>
          <w:cs/>
        </w:rPr>
        <w:t>10. สรุปขั้นตอน/วิธีดำเนินการ และหมวดเงินที่ใช้</w:t>
      </w:r>
    </w:p>
    <w:p w:rsidR="009C7A35" w:rsidRDefault="009C7A35" w:rsidP="009C7A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514"/>
        <w:gridCol w:w="514"/>
        <w:gridCol w:w="515"/>
        <w:gridCol w:w="515"/>
        <w:gridCol w:w="1019"/>
        <w:gridCol w:w="1273"/>
        <w:gridCol w:w="993"/>
        <w:gridCol w:w="993"/>
        <w:gridCol w:w="993"/>
        <w:gridCol w:w="993"/>
      </w:tblGrid>
      <w:tr w:rsidR="00FA38E4" w:rsidTr="0089246D">
        <w:trPr>
          <w:trHeight w:val="85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ดำเนินการในไตรมาส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00FC"/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D" w:rsidRDefault="009C7A35" w:rsidP="009C7A35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</w:t>
            </w:r>
          </w:p>
          <w:p w:rsidR="009C7A35" w:rsidRPr="009C7A35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C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ระบุจำนวนเงิน 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9246D" w:rsidTr="0089246D">
        <w:trPr>
          <w:trHeight w:val="294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D" w:rsidRDefault="009C7A35" w:rsidP="007B4C56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</w:t>
            </w:r>
          </w:p>
          <w:p w:rsidR="009C7A35" w:rsidRPr="009C7A35" w:rsidRDefault="009C7A35" w:rsidP="008924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D" w:rsidRDefault="009C7A35" w:rsidP="007B4C56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</w:t>
            </w:r>
          </w:p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จ่ายอื่น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</w:tr>
      <w:tr w:rsidR="00FA38E4" w:rsidTr="0089246D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8E4" w:rsidTr="0089246D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8E4" w:rsidTr="0089246D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Pr="00372F22" w:rsidRDefault="00FA38E4" w:rsidP="007B4C56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4" w:rsidRDefault="00FA38E4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8E4" w:rsidTr="0089246D">
        <w:trPr>
          <w:trHeight w:val="82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8924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8E4" w:rsidTr="0089246D">
        <w:trPr>
          <w:trHeight w:val="85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9C7A35" w:rsidRDefault="009C7A35" w:rsidP="008924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7A35" w:rsidRDefault="009C7A35" w:rsidP="009C7A35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F33AF" w:rsidRDefault="00EF33AF"/>
    <w:sectPr w:rsidR="00EF33AF" w:rsidSect="00A406D9">
      <w:headerReference w:type="default" r:id="rId6"/>
      <w:pgSz w:w="11906" w:h="16838"/>
      <w:pgMar w:top="851" w:right="1134" w:bottom="1440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53" w:rsidRDefault="00317953" w:rsidP="009C7A35">
      <w:pPr>
        <w:spacing w:after="0" w:line="240" w:lineRule="auto"/>
      </w:pPr>
      <w:r>
        <w:separator/>
      </w:r>
    </w:p>
  </w:endnote>
  <w:endnote w:type="continuationSeparator" w:id="0">
    <w:p w:rsidR="00317953" w:rsidRDefault="00317953" w:rsidP="009C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53" w:rsidRDefault="00317953" w:rsidP="009C7A35">
      <w:pPr>
        <w:spacing w:after="0" w:line="240" w:lineRule="auto"/>
      </w:pPr>
      <w:r>
        <w:separator/>
      </w:r>
    </w:p>
  </w:footnote>
  <w:footnote w:type="continuationSeparator" w:id="0">
    <w:p w:rsidR="00317953" w:rsidRDefault="00317953" w:rsidP="009C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A" w:rsidRPr="00951A0D" w:rsidRDefault="00317953" w:rsidP="00DA7A4A">
    <w:pPr>
      <w:pStyle w:val="a3"/>
      <w:tabs>
        <w:tab w:val="clear" w:pos="4513"/>
        <w:tab w:val="clear" w:pos="9026"/>
        <w:tab w:val="center" w:pos="4961"/>
        <w:tab w:val="right" w:pos="9923"/>
      </w:tabs>
      <w:rPr>
        <w:rFonts w:ascii="TH SarabunPSK" w:hAnsi="TH SarabunPSK" w:cs="TH SarabunPSK" w:hint="c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7A35"/>
    <w:rsid w:val="003055E1"/>
    <w:rsid w:val="00317953"/>
    <w:rsid w:val="00663CBB"/>
    <w:rsid w:val="0089246D"/>
    <w:rsid w:val="009C7A35"/>
    <w:rsid w:val="00EF33AF"/>
    <w:rsid w:val="00F349C2"/>
    <w:rsid w:val="00F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5"/>
    <w:pPr>
      <w:spacing w:after="200" w:line="276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9C7A3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7A35"/>
    <w:rPr>
      <w:rFonts w:ascii="Angsana New" w:eastAsia="Cordia New" w:hAnsi="Angsana New" w:cs="Angsana New"/>
      <w:sz w:val="32"/>
      <w:szCs w:val="32"/>
      <w:lang/>
    </w:rPr>
  </w:style>
  <w:style w:type="paragraph" w:customStyle="1" w:styleId="ListParagraph">
    <w:name w:val="List Paragraph"/>
    <w:basedOn w:val="a"/>
    <w:uiPriority w:val="34"/>
    <w:qFormat/>
    <w:rsid w:val="009C7A35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C7A35"/>
    <w:pPr>
      <w:tabs>
        <w:tab w:val="center" w:pos="4513"/>
        <w:tab w:val="right" w:pos="9026"/>
      </w:tabs>
    </w:pPr>
    <w:rPr>
      <w:rFonts w:cs="Angsana New"/>
      <w:sz w:val="20"/>
      <w:szCs w:val="20"/>
      <w:lang/>
    </w:rPr>
  </w:style>
  <w:style w:type="character" w:customStyle="1" w:styleId="a4">
    <w:name w:val="หัวกระดาษ อักขระ"/>
    <w:basedOn w:val="a0"/>
    <w:link w:val="a3"/>
    <w:uiPriority w:val="99"/>
    <w:rsid w:val="009C7A35"/>
    <w:rPr>
      <w:rFonts w:ascii="Calibri" w:eastAsia="Times New Roman" w:hAnsi="Calibri" w:cs="Angsana New"/>
      <w:sz w:val="20"/>
      <w:szCs w:val="20"/>
      <w:lang/>
    </w:rPr>
  </w:style>
  <w:style w:type="paragraph" w:styleId="a5">
    <w:name w:val="No Spacing"/>
    <w:uiPriority w:val="1"/>
    <w:qFormat/>
    <w:rsid w:val="009C7A35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9C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C7A35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2017-10-18T07:28:00Z</cp:lastPrinted>
  <dcterms:created xsi:type="dcterms:W3CDTF">2017-10-18T07:30:00Z</dcterms:created>
  <dcterms:modified xsi:type="dcterms:W3CDTF">2017-10-18T07:30:00Z</dcterms:modified>
</cp:coreProperties>
</file>