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5369169</wp:posOffset>
                </wp:positionH>
                <wp:positionV relativeFrom="paragraph">
                  <wp:posOffset>-685507</wp:posOffset>
                </wp:positionV>
                <wp:extent cx="351399" cy="1008185"/>
                <wp:effectExtent l="0" t="0" r="10795" b="2095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99" cy="10081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" o:spid="_x0000_s1026" style="position:absolute;margin-left:422.75pt;margin-top:-54pt;width:27.65pt;height:79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" fillcolor="white [3212]" strokecolor="white [3212]" strokeweight="1pt">
                <v:stroke joinstyle="miter"/>
              </v:oval>
            </w:pict>
          </mc:Fallback>
        </mc:AlternateContent>
      </w: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82B5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D9CE8" wp14:editId="2D492C00">
                <wp:simplePos x="0" y="0"/>
                <wp:positionH relativeFrom="column">
                  <wp:posOffset>984738</wp:posOffset>
                </wp:positionH>
                <wp:positionV relativeFrom="paragraph">
                  <wp:posOffset>-3224</wp:posOffset>
                </wp:positionV>
                <wp:extent cx="4076700" cy="1101969"/>
                <wp:effectExtent l="38100" t="38100" r="38100" b="412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0196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89" w:rsidRPr="00631D89" w:rsidRDefault="00631D89" w:rsidP="00631D89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3 </w:t>
                            </w: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รูปแบบสูจิบัตร ปกนอก ปกใน รายละเอียดในสูจิบัตร</w:t>
                            </w:r>
                          </w:p>
                          <w:p w:rsidR="00631D89" w:rsidRDefault="00631D89" w:rsidP="00631D89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631D89" w:rsidRDefault="00631D89" w:rsidP="00631D8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77.55pt;margin-top:-.25pt;width:321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" fillcolor="white [3201]" strokecolor="#002060" strokeweight="6pt">
                <v:stroke joinstyle="miter"/>
                <v:textbox>
                  <w:txbxContent>
                    <w:p w:rsidR="00631D89" w:rsidRPr="00631D89" w:rsidRDefault="00631D89" w:rsidP="00631D89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ส่วนที่ </w:t>
                      </w: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รูปแบบสูจิบัตร ปกนอก ปกใน รายละเอียดในสูจิบัตร</w:t>
                      </w:r>
                    </w:p>
                    <w:p w:rsidR="00631D89" w:rsidRDefault="00631D89" w:rsidP="00631D89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:rsidR="00631D89" w:rsidRDefault="00631D89" w:rsidP="00631D8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1D89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62C8A" w:rsidRDefault="00631D8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-373380</wp:posOffset>
                </wp:positionV>
                <wp:extent cx="390525" cy="3333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38pt;margin-top:-29.4pt;width:30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" fillcolor="white [3212]" strokecolor="white [3212]" strokeweight="1pt"/>
            </w:pict>
          </mc:Fallback>
        </mc:AlternateContent>
      </w:r>
      <w:r w:rsidR="00EE7CA9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รูปแบบสูจิบัตร ปกนอก ปกใน รายละเอียดในสูจิบัตร</w:t>
      </w:r>
    </w:p>
    <w:p w:rsidR="00EE7CA9" w:rsidRDefault="00EE7CA9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62C8A" w:rsidRPr="00362C8A" w:rsidRDefault="00362C8A" w:rsidP="00362C8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62C8A" w:rsidRPr="00854EEB" w:rsidRDefault="00362C8A" w:rsidP="00362C8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สารจากเลขาธิการคณะกรรมการอาชีวศึกษา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(ดร.ชัยพฤกษ์  เสรีรักษ์)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สารจากรองเลขาธิการคณะกรรมการอาชีวศึกษา</w:t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สารจากรองเลขาธิการคณะกรรมการอาชีวศึกษา</w:t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362C8A" w:rsidRPr="00854EEB" w:rsidRDefault="00362C8A" w:rsidP="00362C8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สารจากรองเลขาธิการคณะกรรมการอาชีวศึกษา</w:t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362C8A" w:rsidRPr="00854EEB" w:rsidRDefault="00362C8A" w:rsidP="00362C8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</w:t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เลขาธิการคณะกรรมการอาชีวศึกษา</w:t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สารจากผู้อำนวยการสำนักวิจัยและพัฒนาการอาชีวศึกษา</w:t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(ดร.มงคลชัย  สมอุดร)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สารจากผู้ว่าราชการจังหวัด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...........(เจ้าภาพจัดการประกวด)</w:t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สารจากประธานคณะกรรมการบริหารจัดการสิ่งประดิษฐ์ของคนรุ่นใหม่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2C8A" w:rsidRDefault="00362C8A" w:rsidP="00362C8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สารจากประธานการอาชีวศึ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>ษาจังหวัด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(เจ้าภาพจัดการประกวด)</w:t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กำหนดการจัดการประกวดสิ่งประดิษฐ์ของคนรุ่นใหม่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กำหนดการพิธีเปิดงานการประกวดสิ่งประดิษฐ์ของคนรุ่นใหม่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05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ตารางกำหนดการตรวจของคณะกรรมการให้คะแนน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2C8A" w:rsidRPr="00406E40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6E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คำกล่าวรายงานในพิธีเปิดการประกวดสิ่งประดิษฐ์ของคนรุ่นใหม่</w:t>
      </w:r>
      <w:r w:rsidRPr="00406E4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06E4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06E4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6E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คำกล่าวเปิดการประกวดสิ่งประดิษฐ์ของคนรุ่นใหม่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2C8A" w:rsidRPr="00854EEB" w:rsidRDefault="00362C8A" w:rsidP="00362C8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6E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ข้อกำหนดประกวดสิ่งประดิษฐ์ของคนรุ่นใหม่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2C8A" w:rsidRDefault="00362C8A" w:rsidP="00362C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รายชื่อผลงานสิ่งประดิษฐ์ของคนรุ่นใหม่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2C8A" w:rsidRPr="00854EEB" w:rsidRDefault="00362C8A" w:rsidP="00362C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(ผลงานที่ผ่านการประกวดระดับอาชีวศึกษาจังหวัด)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2C8A" w:rsidRPr="001D75B8" w:rsidRDefault="00362C8A" w:rsidP="00362C8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คำสั่งคณะกรรมการอาชีวศึกษา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คณะผู้จัดทำ</w:t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4E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C571F" w:rsidRDefault="00AC571F"/>
    <w:p w:rsidR="00807D87" w:rsidRDefault="00807D87"/>
    <w:p w:rsidR="00807D87" w:rsidRDefault="00807D87"/>
    <w:p w:rsidR="00807D87" w:rsidRDefault="00C15198" w:rsidP="00C15198">
      <w:pPr>
        <w:jc w:val="center"/>
        <w:rPr>
          <w:rFonts w:hint="cs"/>
          <w:cs/>
        </w:rPr>
      </w:pPr>
      <w:r>
        <w:rPr>
          <w:rFonts w:hint="cs"/>
          <w:cs/>
        </w:rPr>
        <w:lastRenderedPageBreak/>
        <w:t>ตัวอย่าง ปกสูจิบัตร</w:t>
      </w:r>
      <w:bookmarkStart w:id="0" w:name="_GoBack"/>
      <w:bookmarkEnd w:id="0"/>
    </w:p>
    <w:p w:rsidR="00807D87" w:rsidRDefault="00C15198">
      <w:r>
        <w:rPr>
          <w:noProof/>
        </w:rPr>
        <w:drawing>
          <wp:inline distT="0" distB="0" distL="0" distR="0">
            <wp:extent cx="5734050" cy="8096250"/>
            <wp:effectExtent l="0" t="0" r="0" b="0"/>
            <wp:docPr id="4" name="รูปภาพ 4" descr="D:\Design\20_ปกสูจิบัตร-ข้อกำหนด_สิ่งประดิษฐ์\ปีการศึกษา2559\ปกสิ่งประดิษฐ์\สูจิบัตร-ชาติ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ign\20_ปกสูจิบัตร-ข้อกำหนด_สิ่งประดิษฐ์\ปีการศึกษา2559\ปกสิ่งประดิษฐ์\สูจิบัตร-ชาติ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D87" w:rsidSect="00631D89">
      <w:headerReference w:type="default" r:id="rId8"/>
      <w:pgSz w:w="11906" w:h="16838"/>
      <w:pgMar w:top="993" w:right="1440" w:bottom="851" w:left="1440" w:header="708" w:footer="708" w:gutter="0"/>
      <w:pgNumType w:fmt="thaiNumbers" w:start="1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8E" w:rsidRDefault="0019048E" w:rsidP="00631D89">
      <w:pPr>
        <w:spacing w:after="0" w:line="240" w:lineRule="auto"/>
      </w:pPr>
      <w:r>
        <w:separator/>
      </w:r>
    </w:p>
  </w:endnote>
  <w:endnote w:type="continuationSeparator" w:id="0">
    <w:p w:rsidR="0019048E" w:rsidRDefault="0019048E" w:rsidP="006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8E" w:rsidRDefault="0019048E" w:rsidP="00631D89">
      <w:pPr>
        <w:spacing w:after="0" w:line="240" w:lineRule="auto"/>
      </w:pPr>
      <w:r>
        <w:separator/>
      </w:r>
    </w:p>
  </w:footnote>
  <w:footnote w:type="continuationSeparator" w:id="0">
    <w:p w:rsidR="0019048E" w:rsidRDefault="0019048E" w:rsidP="0063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12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31D89" w:rsidRPr="00631D89" w:rsidRDefault="00631D89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31D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31D8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31D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15198" w:rsidRPr="00C1519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๑๗</w:t>
        </w:r>
        <w:r w:rsidRPr="00631D8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31D89" w:rsidRDefault="00631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A"/>
    <w:rsid w:val="00056670"/>
    <w:rsid w:val="0019048E"/>
    <w:rsid w:val="0027585F"/>
    <w:rsid w:val="00362C8A"/>
    <w:rsid w:val="00406E40"/>
    <w:rsid w:val="004C420F"/>
    <w:rsid w:val="0055050E"/>
    <w:rsid w:val="005F7ACE"/>
    <w:rsid w:val="00631D89"/>
    <w:rsid w:val="00807D87"/>
    <w:rsid w:val="008477CF"/>
    <w:rsid w:val="00A674EB"/>
    <w:rsid w:val="00AC571F"/>
    <w:rsid w:val="00BA27F1"/>
    <w:rsid w:val="00C15198"/>
    <w:rsid w:val="00E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8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31D89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63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31D89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151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1519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8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31D89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63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31D89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151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1519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PNCOM</dc:creator>
  <cp:keywords/>
  <dc:description/>
  <cp:lastModifiedBy>noppadon</cp:lastModifiedBy>
  <cp:revision>10</cp:revision>
  <cp:lastPrinted>2016-07-31T08:34:00Z</cp:lastPrinted>
  <dcterms:created xsi:type="dcterms:W3CDTF">2016-07-31T07:02:00Z</dcterms:created>
  <dcterms:modified xsi:type="dcterms:W3CDTF">2016-11-09T07:06:00Z</dcterms:modified>
</cp:coreProperties>
</file>