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xmlns:wp14="http://schemas.microsoft.com/office/word/2010/wordml" w:rsidR="00DB656D" w:rsidP="00DB656D" w:rsidRDefault="005B3EA2" w14:paraId="0C28D0C7" wp14:textId="0DBFA2FE">
      <w:pPr>
        <w:jc w:val="center"/>
      </w:pPr>
      <w:r>
        <w:rPr>
          <w:rFonts w:eastAsia="Calibr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1010807D" wp14:editId="641E02D1">
                <wp:simplePos x="0" y="0"/>
                <wp:positionH relativeFrom="column">
                  <wp:posOffset>8705850</wp:posOffset>
                </wp:positionH>
                <wp:positionV relativeFrom="paragraph">
                  <wp:posOffset>823595</wp:posOffset>
                </wp:positionV>
                <wp:extent cx="828675" cy="30480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Pr="005B3EA2" w:rsidR="005B3EA2" w:rsidP="005B3EA2" w:rsidRDefault="005B3EA2" w14:paraId="448738D0" wp14:textId="777777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bookmarkStart w:name="_GoBack" w:id="0"/>
                            <w:r w:rsidRPr="005B3E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ภาคผนวก </w:t>
                            </w:r>
                            <w:r w:rsidRPr="005B3E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E3A0973">
              <v:rect id="สี่เหลี่ยมผืนผ้า 4" style="position:absolute;left:0;text-align:left;margin-left:685.5pt;margin-top:64.85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4ZvQIAAI0FAAAOAAAAZHJzL2Uyb0RvYy54bWysVM1uEzEQviPxDpbvdJOQtiHqpopaFSFV&#10;paJFPTteu1nh9RjbSTacOMIjIHEBiQvckBDbt9lHYezdbEOpOCAuuzOemW/+5+CwLBRZCuty0Cnt&#10;7/QoEZpDluvrlL68PHk0osR5pjOmQIuUroWjh5OHDw5WZiwGMAeVCUsQRLvxyqR07r0ZJ4njc1Ew&#10;twNGaBRKsAXzyNrrJLNsheiFSga93l6yApsZC1w4h6/HjZBOIr6UgvvnUjrhiUopxubj18bvLHyT&#10;yQEbX1tm5jlvw2D/EEXBco1OO6hj5hlZ2PwPqCLnFhxIv8OhSEDKnIuYA2bT793J5mLOjIi5YHGc&#10;6crk/h8sP1ueW5JnKR1SolmBLaqrr3X1o755V9+8ratvdfWlZavPdfWprj7W1c+6+hCIm/d19Z0M&#10;QxVXxo0R7MKc25ZzSIaSlNIW4Y/JkjJWft1VXpSecHwcDUZ7+7uUcBQ97g1HvdiZ5NbYWOefCihI&#10;IFJqsbGx3mx56jw6RNWNSvClNFnhOA72ESjwDlSeneRKRSYMlzhSliwZjoUv+yEBRNjSQk5pfAxp&#10;NYlEyq+VaPBfCIllw9AHjYPfMRnnQvu9Fldp1A5mEiPoDPv3GSq/CabVDWYiDnJn2Kb0N4+dRfQK&#10;2nfGRa7B3uc5e9V5bvQ32Tc5h/R9OSvb5s4gW+PgWGg2yhl+kmNnTpnz58ziCuGy4Vnwz/EjFWAz&#10;oKUomYN9c9970MfJRiklK1zJlLrXC2YFJeqZxpl/0h8Oww5HZri7P0DGbktm2xK9KI4A29vHA2R4&#10;JIO+VxtSWiiu8HpMg1cUMc3Rd0q5txvmyDenAu8PF9NpVMO9Ncyf6gvDA3gocJi8y/KKWdOOp8e5&#10;PoPN+rLxnSltdIOlhunCg8zjCIcSN3VtS487H+eyvU/hqGzzUev2ik5+AQAA//8DAFBLAwQUAAYA&#10;CAAAACEAvDaesuAAAAANAQAADwAAAGRycy9kb3ducmV2LnhtbEyPwU7DMBBE70j8g7VI3KiTomII&#10;caoKUQlxAJHyAW5s4oh4bWynTf+e7QluM9rR7Jt6PbuRHUxMg0cJ5aIAZrDzesBewudue3MPLGWF&#10;Wo0ejYSTSbBuLi9qVWl/xA9zaHPPqARTpSTYnEPFeeqscSotfDBIty8fncpkY891VEcqdyNfFsUd&#10;d2pA+mBVME/WdN/t5CSEuAnv9tnutvNbfHntp3awPycpr6/mzSOwbOb8F4YzPqFDQ0x7P6FObCR/&#10;K0oak0ktHwSwc2RVlCtge1JCCOBNzf+vaH4BAAD//wMAUEsBAi0AFAAGAAgAAAAhALaDOJL+AAAA&#10;4QEAABMAAAAAAAAAAAAAAAAAAAAAAFtDb250ZW50X1R5cGVzXS54bWxQSwECLQAUAAYACAAAACEA&#10;OP0h/9YAAACUAQAACwAAAAAAAAAAAAAAAAAvAQAAX3JlbHMvLnJlbHNQSwECLQAUAAYACAAAACEA&#10;+jm+Gb0CAACNBQAADgAAAAAAAAAAAAAAAAAuAgAAZHJzL2Uyb0RvYy54bWxQSwECLQAUAAYACAAA&#10;ACEAvDaesuAAAAANAQAADwAAAAAAAAAAAAAAAAAXBQAAZHJzL2Rvd25yZXYueG1sUEsFBgAAAAAE&#10;AAQA8wAAACQGAAAAAA==&#10;">
                <v:textbox>
                  <w:txbxContent>
                    <w:p w:rsidRPr="005B3EA2" w:rsidR="005B3EA2" w:rsidP="005B3EA2" w:rsidRDefault="005B3EA2" w14:paraId="371623AD" wp14:textId="7777777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bookmarkStart w:name="_GoBack" w:id="1"/>
                      <w:r w:rsidRPr="005B3E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ภาคผนวก </w:t>
                      </w:r>
                      <w:r w:rsidRPr="005B3EA2"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28B695C9" w:rsidR="000431D1">
        <w:rPr>
          <w:rFonts w:ascii="TH SarabunPSK" w:hAnsi="TH SarabunPSK" w:eastAsia="TH SarabunPSK" w:cs="TH SarabunPSK"/>
          <w:b w:val="1"/>
          <w:bCs w:val="1"/>
          <w:sz w:val="32"/>
          <w:szCs w:val="32"/>
          <w:cs/>
        </w:rPr>
        <w:t>รับลงทะเบียนสิ</w:t>
      </w:r>
      <w:r w:rsidRPr="28B695C9" w:rsidR="001710BB">
        <w:rPr>
          <w:rFonts w:ascii="TH SarabunPSK" w:hAnsi="TH SarabunPSK" w:eastAsia="TH SarabunPSK" w:cs="TH SarabunPSK"/>
          <w:b w:val="1"/>
          <w:bCs w:val="1"/>
          <w:sz w:val="32"/>
          <w:szCs w:val="32"/>
          <w:cs/>
        </w:rPr>
        <w:t xml:space="preserve">่งประดิษฐ์ของคนรุ่นใหม่ </w:t>
      </w:r>
      <w:r w:rsidRPr="28B695C9" w:rsidR="001710BB">
        <w:rPr>
          <w:rFonts w:ascii="TH SarabunPSK" w:hAnsi="TH SarabunPSK" w:eastAsia="TH SarabunPSK" w:cs="TH SarabunPSK"/>
          <w:b w:val="1"/>
          <w:bCs w:val="1"/>
          <w:sz w:val="32"/>
          <w:szCs w:val="32"/>
          <w:cs/>
        </w:rPr>
        <w:t>ระดับ</w:t>
      </w:r>
      <w:r w:rsidRPr="28B695C9" w:rsidR="000431D1">
        <w:rPr>
          <w:rFonts w:ascii="TH SarabunPSK" w:hAnsi="TH SarabunPSK" w:eastAsia="TH SarabunPSK" w:cs="TH SarabunPSK"/>
          <w:b w:val="1"/>
          <w:bCs w:val="1"/>
          <w:sz w:val="32"/>
          <w:szCs w:val="32"/>
          <w:cs/>
        </w:rPr>
        <w:t>อศจ</w:t>
      </w:r>
      <w:r w:rsidRPr="28B695C9" w:rsidR="000431D1">
        <w:rPr>
          <w:rFonts w:ascii="TH SarabunPSK" w:hAnsi="TH SarabunPSK" w:eastAsia="TH SarabunPSK" w:cs="TH SarabunPSK"/>
          <w:b w:val="1"/>
          <w:bCs w:val="1"/>
          <w:sz w:val="32"/>
          <w:szCs w:val="32"/>
          <w:cs/>
        </w:rPr>
        <w:t>.</w:t>
      </w:r>
      <w:r w:rsidRPr="28B695C9" w:rsidR="001710BB">
        <w:rPr>
          <w:rFonts w:ascii="TH SarabunPSK" w:hAnsi="TH SarabunPSK" w:eastAsia="TH SarabunPSK" w:cs="TH SarabunPSK"/>
          <w:b w:val="1"/>
          <w:bCs w:val="1"/>
          <w:sz w:val="32"/>
          <w:szCs w:val="32"/>
          <w:cs/>
        </w:rPr>
        <w:t>(</w:t>
      </w:r>
      <w:r w:rsidRPr="28B695C9" w:rsidR="00506C9A">
        <w:rPr>
          <w:rFonts w:ascii="TH SarabunPSK" w:hAnsi="TH SarabunPSK" w:eastAsia="TH SarabunPSK" w:cs="TH SarabunPSK"/>
          <w:b w:val="1"/>
          <w:bCs w:val="1"/>
          <w:sz w:val="32"/>
          <w:szCs w:val="32"/>
          <w:cs/>
        </w:rPr>
        <w:t>ระบุชื่อ</w:t>
      </w:r>
      <w:r w:rsidRPr="28B695C9" w:rsidR="001710BB">
        <w:rPr>
          <w:rFonts w:ascii="TH SarabunPSK" w:hAnsi="TH SarabunPSK" w:eastAsia="TH SarabunPSK" w:cs="TH SarabunPSK"/>
          <w:b w:val="1"/>
          <w:bCs w:val="1"/>
          <w:sz w:val="32"/>
          <w:szCs w:val="32"/>
          <w:cs/>
        </w:rPr>
        <w:t xml:space="preserve">จัง</w:t>
      </w:r>
      <w:proofErr w:type="spellStart"/>
      <w:r w:rsidRPr="28B695C9" w:rsidR="001710BB">
        <w:rPr>
          <w:rFonts w:ascii="TH SarabunPSK" w:hAnsi="TH SarabunPSK" w:eastAsia="TH SarabunPSK" w:cs="TH SarabunPSK"/>
          <w:b w:val="1"/>
          <w:bCs w:val="1"/>
          <w:sz w:val="32"/>
          <w:szCs w:val="32"/>
          <w:cs/>
        </w:rPr>
        <w:t xml:space="preserve">หวั</w:t>
      </w:r>
      <w:proofErr w:type="spellEnd"/>
    </w:p>
    <w:p xmlns:wp14="http://schemas.microsoft.com/office/word/2010/wordml" w:rsidR="00DB656D" w:rsidP="28B695C9" w:rsidRDefault="005B3EA2" wp14:noSpellErr="1" w14:paraId="7A156910" wp14:textId="24F6DDFB">
      <w:pPr/>
      <w:r>
        <w:br w:type="page"/>
      </w:r>
    </w:p>
    <w:p xmlns:wp14="http://schemas.microsoft.com/office/word/2010/wordml" w:rsidR="00DB656D" w:rsidP="28B695C9" w:rsidRDefault="005B3EA2" wp14:noSpellErr="1" w14:paraId="45350131" wp14:textId="0F8B252E">
      <w:pPr/>
      <w:r>
        <w:br w:type="page"/>
      </w:r>
    </w:p>
    <w:p xmlns:wp14="http://schemas.microsoft.com/office/word/2010/wordml" w:rsidR="00DB656D" w:rsidP="28B695C9" w:rsidRDefault="005B3EA2" w14:paraId="1FD5CB51" wp14:textId="77777777" wp14:noSpellErr="1">
      <w:pPr>
        <w:pStyle w:val="a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28B695C9" w:rsidR="001710BB">
        <w:rPr>
          <w:rFonts w:ascii="TH SarabunPSK" w:hAnsi="TH SarabunPSK" w:eastAsia="TH SarabunPSK" w:cs="TH SarabunPSK"/>
          <w:b w:val="1"/>
          <w:bCs w:val="1"/>
          <w:sz w:val="32"/>
          <w:szCs w:val="32"/>
          <w:cs/>
        </w:rPr>
        <w:t xml:space="preserve">ด)/ภาค </w:t>
      </w:r>
      <w:r w:rsidRPr="28B695C9" w:rsidR="000431D1">
        <w:rPr>
          <w:rFonts w:ascii="TH SarabunPSK" w:hAnsi="TH SarabunPSK" w:eastAsia="TH SarabunPSK" w:cs="TH SarabunPSK"/>
          <w:b w:val="1"/>
          <w:bCs w:val="1"/>
          <w:sz w:val="32"/>
          <w:szCs w:val="32"/>
          <w:cs/>
        </w:rPr>
        <w:t xml:space="preserve"> ภาค................................</w:t>
      </w:r>
      <w:r w:rsidRPr="28B695C9" w:rsidR="00924D1A">
        <w:rPr>
          <w:rFonts w:ascii="TH SarabunPSK" w:hAnsi="TH SarabunPSK" w:eastAsia="TH SarabunPSK" w:cs="TH SarabunPSK"/>
          <w:b w:val="1"/>
          <w:bCs w:val="1"/>
          <w:sz w:val="32"/>
          <w:szCs w:val="32"/>
          <w:cs/>
        </w:rPr>
        <w:t>..........  ประจำปีการศึกษา ........</w:t>
      </w:r>
      <w:r w:rsidRPr="28B695C9">
        <w:rPr>
          <w:rFonts w:ascii="Calibri" w:hAnsi="Calibri" w:eastAsia="Calibri" w:cs="Calibri"/>
        </w:rPr>
        <w:t xml:space="preserve"> </w:t>
      </w:r>
      <w:r w:rsidR="000431D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28B695C9" w:rsidR="000431D1">
        <w:rPr>
          <w:rFonts w:ascii="TH SarabunPSK" w:hAnsi="TH SarabunPSK" w:eastAsia="TH SarabunPSK" w:cs="TH SarabunPSK"/>
          <w:b w:val="1"/>
          <w:bCs w:val="1"/>
          <w:sz w:val="32"/>
          <w:szCs w:val="32"/>
          <w:cs/>
        </w:rPr>
        <w:t xml:space="preserve">ระหว่างวันที่...(วันที่ เดือน </w:t>
      </w:r>
      <w:r w:rsidRPr="28B695C9" w:rsidR="00634A7B">
        <w:rPr>
          <w:rFonts w:ascii="TH SarabunPSK" w:hAnsi="TH SarabunPSK" w:eastAsia="TH SarabunPSK" w:cs="TH SarabunPSK"/>
          <w:b w:val="1"/>
          <w:bCs w:val="1"/>
          <w:sz w:val="32"/>
          <w:szCs w:val="32"/>
          <w:cs/>
        </w:rPr>
        <w:t>ปี</w:t>
      </w:r>
      <w:r w:rsidRPr="28B695C9" w:rsidR="000431D1">
        <w:rPr>
          <w:rFonts w:ascii="TH SarabunPSK" w:hAnsi="TH SarabunPSK" w:eastAsia="TH SarabunPSK" w:cs="TH SarabunPSK"/>
          <w:b w:val="1"/>
          <w:bCs w:val="1"/>
          <w:sz w:val="32"/>
          <w:szCs w:val="32"/>
          <w:cs/>
        </w:rPr>
        <w:t>)...</w:t>
      </w:r>
      <w:r w:rsidR="000431D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28B695C9" w:rsidR="000431D1">
        <w:rPr>
          <w:rFonts w:ascii="TH SarabunPSK" w:hAnsi="TH SarabunPSK" w:eastAsia="TH SarabunPSK" w:cs="TH SarabunPSK"/>
          <w:b w:val="1"/>
          <w:bCs w:val="1"/>
          <w:sz w:val="32"/>
          <w:szCs w:val="32"/>
          <w:cs/>
        </w:rPr>
        <w:t>ณ ...(สถานที่จัดประกวด)...  จังหวัด..............</w:t>
      </w:r>
      <w:r w:rsidRPr="28B695C9" w:rsidR="00DB656D">
        <w:rPr>
          <w:rFonts w:ascii="TH SarabunPSK" w:hAnsi="TH SarabunPSK" w:eastAsia="TH SarabunPSK" w:cs="TH SarabunPSK"/>
          <w:b w:val="1"/>
          <w:bCs w:val="1"/>
          <w:sz w:val="32"/>
          <w:szCs w:val="32"/>
          <w:cs/>
        </w:rPr>
        <w:t>...............................</w:t>
      </w:r>
    </w:p>
    <w:p xmlns:wp14="http://schemas.microsoft.com/office/word/2010/wordml" w:rsidR="00A30CBB" w:rsidP="00256B07" w:rsidRDefault="00A30CBB" w14:paraId="272B9649" wp14:textId="77777777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ประเภทที่ .... สิ่งประดิษฐ์ด้าน....................................</w:t>
      </w:r>
    </w:p>
    <w:tbl>
      <w:tblPr>
        <w:tblStyle w:val="a3"/>
        <w:tblW w:w="16300" w:type="dxa"/>
        <w:tblInd w:w="-1139" w:type="dxa"/>
        <w:tblLook w:val="04A0" w:firstRow="1" w:lastRow="0" w:firstColumn="1" w:lastColumn="0" w:noHBand="0" w:noVBand="1"/>
      </w:tblPr>
      <w:tblGrid>
        <w:gridCol w:w="724"/>
        <w:gridCol w:w="3954"/>
        <w:gridCol w:w="2976"/>
        <w:gridCol w:w="851"/>
        <w:gridCol w:w="708"/>
        <w:gridCol w:w="896"/>
        <w:gridCol w:w="1177"/>
        <w:gridCol w:w="762"/>
        <w:gridCol w:w="1559"/>
        <w:gridCol w:w="1843"/>
        <w:gridCol w:w="850"/>
      </w:tblGrid>
      <w:tr xmlns:wp14="http://schemas.microsoft.com/office/word/2010/wordml" w:rsidR="00DB656D" w:rsidTr="00CC5347" w14:paraId="62162E97" wp14:textId="77777777">
        <w:trPr>
          <w:trHeight w:val="454"/>
        </w:trPr>
        <w:tc>
          <w:tcPr>
            <w:tcW w:w="724" w:type="dxa"/>
            <w:vAlign w:val="center"/>
          </w:tcPr>
          <w:p w:rsidRPr="00DB656D" w:rsidR="000431D1" w:rsidP="00CC5347" w:rsidRDefault="00A30CBB" w14:paraId="60641D4F" wp14:textId="777777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656D">
              <w:rPr>
                <w:rFonts w:hint="cs"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954" w:type="dxa"/>
            <w:vAlign w:val="center"/>
          </w:tcPr>
          <w:p w:rsidRPr="00DB656D" w:rsidR="000431D1" w:rsidP="00CC5347" w:rsidRDefault="00A30CBB" w14:paraId="67C878FF" wp14:textId="777777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B656D">
              <w:rPr>
                <w:rFonts w:hint="cs" w:ascii="TH SarabunPSK" w:hAnsi="TH SarabunPSK" w:cs="TH SarabunPSK"/>
                <w:b/>
                <w:bCs/>
                <w:sz w:val="28"/>
                <w:cs/>
              </w:rPr>
              <w:t>ชื่อสิ่งประดิษฐ์</w:t>
            </w:r>
          </w:p>
        </w:tc>
        <w:tc>
          <w:tcPr>
            <w:tcW w:w="2976" w:type="dxa"/>
            <w:vAlign w:val="center"/>
          </w:tcPr>
          <w:p w:rsidRPr="00DB656D" w:rsidR="000431D1" w:rsidP="00CC5347" w:rsidRDefault="00A30CBB" w14:paraId="232CE85F" wp14:textId="777777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656D">
              <w:rPr>
                <w:rFonts w:hint="cs" w:ascii="TH SarabunPSK" w:hAnsi="TH SarabunPSK" w:cs="TH SarabunPSK"/>
                <w:b/>
                <w:bCs/>
                <w:sz w:val="28"/>
                <w:cs/>
              </w:rPr>
              <w:t>สถานศึกษา</w:t>
            </w:r>
          </w:p>
        </w:tc>
        <w:tc>
          <w:tcPr>
            <w:tcW w:w="851" w:type="dxa"/>
            <w:vAlign w:val="center"/>
          </w:tcPr>
          <w:p w:rsidRPr="00DB656D" w:rsidR="000431D1" w:rsidP="00CC5347" w:rsidRDefault="00DB656D" w14:paraId="7EF7309B" wp14:textId="77777777">
            <w:pPr>
              <w:ind w:left="-11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B656D">
              <w:rPr>
                <w:rFonts w:hint="cs" w:ascii="TH SarabunPSK" w:hAnsi="TH SarabunPSK" w:cs="TH SarabunPSK"/>
                <w:b/>
                <w:bCs/>
                <w:sz w:val="24"/>
                <w:szCs w:val="24"/>
                <w:cs/>
              </w:rPr>
              <w:t>แบบนำเสนอ</w:t>
            </w:r>
          </w:p>
        </w:tc>
        <w:tc>
          <w:tcPr>
            <w:tcW w:w="708" w:type="dxa"/>
            <w:vAlign w:val="center"/>
          </w:tcPr>
          <w:p w:rsidRPr="00DB656D" w:rsidR="000431D1" w:rsidP="00CC5347" w:rsidRDefault="00DB656D" w14:paraId="403535C0" wp14:textId="77777777">
            <w:pPr>
              <w:ind w:left="-161" w:right="-129" w:firstLine="5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B656D">
              <w:rPr>
                <w:rFonts w:hint="cs" w:ascii="TH SarabunPSK" w:hAnsi="TH SarabunPSK" w:cs="TH SarabunPSK"/>
                <w:b/>
                <w:bCs/>
                <w:sz w:val="24"/>
                <w:szCs w:val="24"/>
                <w:cs/>
              </w:rPr>
              <w:t>แบบวิจัย</w:t>
            </w:r>
          </w:p>
        </w:tc>
        <w:tc>
          <w:tcPr>
            <w:tcW w:w="896" w:type="dxa"/>
            <w:vAlign w:val="center"/>
          </w:tcPr>
          <w:p w:rsidRPr="00DB656D" w:rsidR="000431D1" w:rsidP="00CC5347" w:rsidRDefault="00DB656D" w14:paraId="3E5ADDDD" wp14:textId="77777777">
            <w:pPr>
              <w:ind w:left="-62" w:right="-7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B656D">
              <w:rPr>
                <w:rFonts w:hint="cs" w:ascii="TH SarabunPSK" w:hAnsi="TH SarabunPSK" w:cs="TH SarabunPSK"/>
                <w:b/>
                <w:bCs/>
                <w:sz w:val="24"/>
                <w:szCs w:val="24"/>
                <w:cs/>
              </w:rPr>
              <w:t>คู่มือการใช้</w:t>
            </w:r>
          </w:p>
        </w:tc>
        <w:tc>
          <w:tcPr>
            <w:tcW w:w="1177" w:type="dxa"/>
            <w:vAlign w:val="center"/>
          </w:tcPr>
          <w:p w:rsidRPr="00DB656D" w:rsidR="000431D1" w:rsidP="00CC5347" w:rsidRDefault="00DB656D" w14:paraId="207D8DF3" wp14:textId="77777777">
            <w:pPr>
              <w:ind w:left="-105" w:right="-6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B656D">
              <w:rPr>
                <w:rFonts w:hint="cs" w:ascii="TH SarabunPSK" w:hAnsi="TH SarabunPSK" w:cs="TH SarabunPSK"/>
                <w:b/>
                <w:bCs/>
                <w:sz w:val="24"/>
                <w:szCs w:val="24"/>
                <w:cs/>
              </w:rPr>
              <w:t>แบบคุณลักษณะ</w:t>
            </w:r>
          </w:p>
        </w:tc>
        <w:tc>
          <w:tcPr>
            <w:tcW w:w="762" w:type="dxa"/>
            <w:vAlign w:val="center"/>
          </w:tcPr>
          <w:p w:rsidRPr="00DB656D" w:rsidR="000431D1" w:rsidP="00CC5347" w:rsidRDefault="00DB656D" w14:paraId="008E5747" wp14:textId="77777777">
            <w:pPr>
              <w:ind w:left="-59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B656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CD/DVD</w:t>
            </w:r>
          </w:p>
        </w:tc>
        <w:tc>
          <w:tcPr>
            <w:tcW w:w="1559" w:type="dxa"/>
            <w:vAlign w:val="center"/>
          </w:tcPr>
          <w:p w:rsidRPr="00CC5347" w:rsidR="000431D1" w:rsidP="00CC5347" w:rsidRDefault="00DB656D" w14:paraId="5AB78144" wp14:textId="777777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C5347">
              <w:rPr>
                <w:rFonts w:hint="cs" w:ascii="TH SarabunPSK" w:hAnsi="TH SarabunPSK" w:cs="TH SarabunPSK"/>
                <w:b/>
                <w:bCs/>
                <w:sz w:val="28"/>
                <w:cs/>
              </w:rPr>
              <w:t>ลงลายมือชื่อ</w:t>
            </w:r>
          </w:p>
        </w:tc>
        <w:tc>
          <w:tcPr>
            <w:tcW w:w="1843" w:type="dxa"/>
            <w:vAlign w:val="center"/>
          </w:tcPr>
          <w:p w:rsidRPr="00CC5347" w:rsidR="000431D1" w:rsidP="00CC5347" w:rsidRDefault="00DB656D" w14:paraId="3B9DC3CF" wp14:textId="777777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5347">
              <w:rPr>
                <w:rFonts w:hint="cs" w:ascii="TH SarabunPSK" w:hAnsi="TH SarabunPSK" w:cs="TH SarabunPSK"/>
                <w:b/>
                <w:bCs/>
                <w:sz w:val="28"/>
                <w:cs/>
              </w:rPr>
              <w:t>โทรศัพท์</w:t>
            </w:r>
          </w:p>
        </w:tc>
        <w:tc>
          <w:tcPr>
            <w:tcW w:w="850" w:type="dxa"/>
            <w:vAlign w:val="center"/>
          </w:tcPr>
          <w:p w:rsidRPr="00DB656D" w:rsidR="000431D1" w:rsidP="00CC5347" w:rsidRDefault="00DB656D" w14:paraId="5CEA4744" wp14:textId="77777777">
            <w:pPr>
              <w:ind w:left="-108" w:right="-6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hint="cs"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xmlns:wp14="http://schemas.microsoft.com/office/word/2010/wordml" w:rsidR="00DB656D" w:rsidTr="00CC5347" w14:paraId="47342AF7" wp14:textId="77777777">
        <w:trPr>
          <w:trHeight w:val="454"/>
        </w:trPr>
        <w:tc>
          <w:tcPr>
            <w:tcW w:w="724" w:type="dxa"/>
          </w:tcPr>
          <w:p w:rsidR="000431D1" w:rsidP="000431D1" w:rsidRDefault="00A30CBB" w14:paraId="37BA787A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A001</w:t>
            </w:r>
          </w:p>
        </w:tc>
        <w:tc>
          <w:tcPr>
            <w:tcW w:w="3954" w:type="dxa"/>
          </w:tcPr>
          <w:p w:rsidR="000431D1" w:rsidP="000431D1" w:rsidRDefault="000431D1" w14:paraId="15B2F6D1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0431D1" w:rsidP="000431D1" w:rsidRDefault="000431D1" w14:paraId="2DC09A3E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431D1" w:rsidP="000431D1" w:rsidRDefault="000431D1" w14:paraId="0506F7F5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431D1" w:rsidP="00DB656D" w:rsidRDefault="000431D1" w14:paraId="659AC097" wp14:textId="77777777">
            <w:pPr>
              <w:ind w:left="-161" w:firstLine="16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6" w:type="dxa"/>
          </w:tcPr>
          <w:p w:rsidR="000431D1" w:rsidP="000431D1" w:rsidRDefault="000431D1" w14:paraId="1EFFEF1B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7" w:type="dxa"/>
          </w:tcPr>
          <w:p w:rsidR="000431D1" w:rsidP="000431D1" w:rsidRDefault="000431D1" w14:paraId="4E511872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2" w:type="dxa"/>
          </w:tcPr>
          <w:p w:rsidR="000431D1" w:rsidP="000431D1" w:rsidRDefault="000431D1" w14:paraId="0097E055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431D1" w:rsidP="000431D1" w:rsidRDefault="000431D1" w14:paraId="727E46B5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0431D1" w:rsidP="000431D1" w:rsidRDefault="000431D1" w14:paraId="32A64093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431D1" w:rsidP="000431D1" w:rsidRDefault="000431D1" w14:paraId="58E56901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xmlns:wp14="http://schemas.microsoft.com/office/word/2010/wordml" w:rsidR="00DB656D" w:rsidTr="00CC5347" w14:paraId="4FD41D0C" wp14:textId="77777777">
        <w:trPr>
          <w:trHeight w:val="454"/>
        </w:trPr>
        <w:tc>
          <w:tcPr>
            <w:tcW w:w="724" w:type="dxa"/>
          </w:tcPr>
          <w:p w:rsidR="000431D1" w:rsidP="000431D1" w:rsidRDefault="00A30CBB" w14:paraId="20256E6D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A002</w:t>
            </w:r>
          </w:p>
        </w:tc>
        <w:tc>
          <w:tcPr>
            <w:tcW w:w="3954" w:type="dxa"/>
          </w:tcPr>
          <w:p w:rsidR="000431D1" w:rsidP="000431D1" w:rsidRDefault="000431D1" w14:paraId="7ED42621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0431D1" w:rsidP="000431D1" w:rsidRDefault="000431D1" w14:paraId="74059A8B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431D1" w:rsidP="000431D1" w:rsidRDefault="000431D1" w14:paraId="59371698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431D1" w:rsidP="00DB656D" w:rsidRDefault="000431D1" w14:paraId="58C9440B" wp14:textId="77777777">
            <w:pPr>
              <w:ind w:left="-161" w:firstLine="16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6" w:type="dxa"/>
          </w:tcPr>
          <w:p w:rsidR="000431D1" w:rsidP="000431D1" w:rsidRDefault="000431D1" w14:paraId="4D940F1E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7" w:type="dxa"/>
          </w:tcPr>
          <w:p w:rsidR="000431D1" w:rsidP="000431D1" w:rsidRDefault="000431D1" w14:paraId="31B4CC35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2" w:type="dxa"/>
          </w:tcPr>
          <w:p w:rsidR="000431D1" w:rsidP="000431D1" w:rsidRDefault="000431D1" w14:paraId="0AF558DF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431D1" w:rsidP="000431D1" w:rsidRDefault="000431D1" w14:paraId="3326993F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0431D1" w:rsidP="000431D1" w:rsidRDefault="000431D1" w14:paraId="6824758B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431D1" w:rsidP="000431D1" w:rsidRDefault="000431D1" w14:paraId="5248BB2D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xmlns:wp14="http://schemas.microsoft.com/office/word/2010/wordml" w:rsidR="00DB656D" w:rsidTr="00CC5347" w14:paraId="59A2698A" wp14:textId="77777777">
        <w:trPr>
          <w:trHeight w:val="454"/>
        </w:trPr>
        <w:tc>
          <w:tcPr>
            <w:tcW w:w="724" w:type="dxa"/>
          </w:tcPr>
          <w:p w:rsidR="000431D1" w:rsidP="000431D1" w:rsidRDefault="00A30CBB" w14:paraId="3F80B234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A003</w:t>
            </w:r>
          </w:p>
        </w:tc>
        <w:tc>
          <w:tcPr>
            <w:tcW w:w="3954" w:type="dxa"/>
          </w:tcPr>
          <w:p w:rsidR="000431D1" w:rsidP="000431D1" w:rsidRDefault="000431D1" w14:paraId="7113AE10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0431D1" w:rsidP="000431D1" w:rsidRDefault="000431D1" w14:paraId="34435DF2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431D1" w:rsidP="000431D1" w:rsidRDefault="000431D1" w14:paraId="3C697687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431D1" w:rsidP="00DB656D" w:rsidRDefault="000431D1" w14:paraId="6284A79A" wp14:textId="77777777">
            <w:pPr>
              <w:ind w:left="-161" w:firstLine="16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6" w:type="dxa"/>
          </w:tcPr>
          <w:p w:rsidR="000431D1" w:rsidP="000431D1" w:rsidRDefault="000431D1" w14:paraId="5B4AE13E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7" w:type="dxa"/>
          </w:tcPr>
          <w:p w:rsidR="000431D1" w:rsidP="000431D1" w:rsidRDefault="000431D1" w14:paraId="61B7A5DB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2" w:type="dxa"/>
          </w:tcPr>
          <w:p w:rsidR="000431D1" w:rsidP="000431D1" w:rsidRDefault="000431D1" w14:paraId="137253AF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431D1" w:rsidP="000431D1" w:rsidRDefault="000431D1" w14:paraId="560C98B1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0431D1" w:rsidP="000431D1" w:rsidRDefault="000431D1" w14:paraId="7A478566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431D1" w:rsidP="000431D1" w:rsidRDefault="000431D1" w14:paraId="31F4173F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xmlns:wp14="http://schemas.microsoft.com/office/word/2010/wordml" w:rsidR="00DB656D" w:rsidTr="00CC5347" w14:paraId="728EE35C" wp14:textId="77777777">
        <w:trPr>
          <w:trHeight w:val="454"/>
        </w:trPr>
        <w:tc>
          <w:tcPr>
            <w:tcW w:w="724" w:type="dxa"/>
          </w:tcPr>
          <w:p w:rsidR="000431D1" w:rsidP="000431D1" w:rsidRDefault="000431D1" w14:paraId="5016C4F6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4" w:type="dxa"/>
          </w:tcPr>
          <w:p w:rsidR="000431D1" w:rsidP="000431D1" w:rsidRDefault="000431D1" w14:paraId="1ACED35C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0431D1" w:rsidP="000431D1" w:rsidRDefault="000431D1" w14:paraId="5EEC7838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431D1" w:rsidP="000431D1" w:rsidRDefault="000431D1" w14:paraId="7F3A1A57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431D1" w:rsidP="00DB656D" w:rsidRDefault="000431D1" w14:paraId="68C50B3A" wp14:textId="77777777">
            <w:pPr>
              <w:ind w:left="-161" w:firstLine="16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6" w:type="dxa"/>
          </w:tcPr>
          <w:p w:rsidR="000431D1" w:rsidP="000431D1" w:rsidRDefault="000431D1" w14:paraId="2693B5F4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7" w:type="dxa"/>
          </w:tcPr>
          <w:p w:rsidR="000431D1" w:rsidP="000431D1" w:rsidRDefault="000431D1" w14:paraId="6F97E7E1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2" w:type="dxa"/>
          </w:tcPr>
          <w:p w:rsidR="000431D1" w:rsidP="000431D1" w:rsidRDefault="000431D1" w14:paraId="2DBDDCBC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431D1" w:rsidP="000431D1" w:rsidRDefault="000431D1" w14:paraId="0EE30FFE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0431D1" w:rsidP="000431D1" w:rsidRDefault="000431D1" w14:paraId="5358CB52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431D1" w:rsidP="000431D1" w:rsidRDefault="000431D1" w14:paraId="5ED1C22E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xmlns:wp14="http://schemas.microsoft.com/office/word/2010/wordml" w:rsidR="00DB656D" w:rsidTr="00CC5347" w14:paraId="41610F9E" wp14:textId="77777777">
        <w:trPr>
          <w:trHeight w:val="454"/>
        </w:trPr>
        <w:tc>
          <w:tcPr>
            <w:tcW w:w="724" w:type="dxa"/>
          </w:tcPr>
          <w:p w:rsidR="000431D1" w:rsidP="000431D1" w:rsidRDefault="000431D1" w14:paraId="4A554351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4" w:type="dxa"/>
          </w:tcPr>
          <w:p w:rsidR="000431D1" w:rsidP="000431D1" w:rsidRDefault="000431D1" w14:paraId="4746775A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0431D1" w:rsidP="000431D1" w:rsidRDefault="000431D1" w14:paraId="27C5133B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431D1" w:rsidP="000431D1" w:rsidRDefault="000431D1" w14:paraId="0D237226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431D1" w:rsidP="00DB656D" w:rsidRDefault="000431D1" w14:paraId="09E8F79A" wp14:textId="77777777">
            <w:pPr>
              <w:ind w:left="-161" w:firstLine="16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6" w:type="dxa"/>
          </w:tcPr>
          <w:p w:rsidR="000431D1" w:rsidP="000431D1" w:rsidRDefault="000431D1" w14:paraId="51F4EE65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7" w:type="dxa"/>
          </w:tcPr>
          <w:p w:rsidR="000431D1" w:rsidP="000431D1" w:rsidRDefault="000431D1" w14:paraId="140D91B8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2" w:type="dxa"/>
          </w:tcPr>
          <w:p w:rsidR="000431D1" w:rsidP="000431D1" w:rsidRDefault="000431D1" w14:paraId="4F9602EE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431D1" w:rsidP="000431D1" w:rsidRDefault="000431D1" w14:paraId="436A3BA3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0431D1" w:rsidP="000431D1" w:rsidRDefault="000431D1" w14:paraId="541E30B3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431D1" w:rsidP="000431D1" w:rsidRDefault="000431D1" w14:paraId="458645C0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xmlns:wp14="http://schemas.microsoft.com/office/word/2010/wordml" w:rsidR="00DB656D" w:rsidTr="00CC5347" w14:paraId="74871286" wp14:textId="77777777">
        <w:trPr>
          <w:trHeight w:val="454"/>
        </w:trPr>
        <w:tc>
          <w:tcPr>
            <w:tcW w:w="724" w:type="dxa"/>
          </w:tcPr>
          <w:p w:rsidR="000431D1" w:rsidP="000431D1" w:rsidRDefault="000431D1" w14:paraId="6ABC9128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4" w:type="dxa"/>
          </w:tcPr>
          <w:p w:rsidR="000431D1" w:rsidP="000431D1" w:rsidRDefault="000431D1" w14:paraId="11E7A1EB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0431D1" w:rsidP="000431D1" w:rsidRDefault="000431D1" w14:paraId="1E1338BA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431D1" w:rsidP="000431D1" w:rsidRDefault="000431D1" w14:paraId="17336577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431D1" w:rsidP="00DB656D" w:rsidRDefault="000431D1" w14:paraId="50EE9AB7" wp14:textId="77777777">
            <w:pPr>
              <w:ind w:left="-161" w:firstLine="16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6" w:type="dxa"/>
          </w:tcPr>
          <w:p w:rsidR="000431D1" w:rsidP="000431D1" w:rsidRDefault="000431D1" w14:paraId="45731552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7" w:type="dxa"/>
          </w:tcPr>
          <w:p w:rsidR="000431D1" w:rsidP="000431D1" w:rsidRDefault="000431D1" w14:paraId="79C7845A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2" w:type="dxa"/>
          </w:tcPr>
          <w:p w:rsidR="000431D1" w:rsidP="000431D1" w:rsidRDefault="000431D1" w14:paraId="25DDE906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431D1" w:rsidP="000431D1" w:rsidRDefault="000431D1" w14:paraId="4CE00EE2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0431D1" w:rsidP="000431D1" w:rsidRDefault="000431D1" w14:paraId="0176B72F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431D1" w:rsidP="000431D1" w:rsidRDefault="000431D1" w14:paraId="092051A2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xmlns:wp14="http://schemas.microsoft.com/office/word/2010/wordml" w:rsidR="00DB656D" w:rsidTr="00CC5347" w14:paraId="3DFA70AF" wp14:textId="77777777">
        <w:trPr>
          <w:trHeight w:val="454"/>
        </w:trPr>
        <w:tc>
          <w:tcPr>
            <w:tcW w:w="724" w:type="dxa"/>
          </w:tcPr>
          <w:p w:rsidR="000431D1" w:rsidP="000431D1" w:rsidRDefault="000431D1" w14:paraId="6EA796E5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4" w:type="dxa"/>
          </w:tcPr>
          <w:p w:rsidR="000431D1" w:rsidP="000431D1" w:rsidRDefault="000431D1" w14:paraId="327AB1DD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0431D1" w:rsidP="000431D1" w:rsidRDefault="000431D1" w14:paraId="22304DA4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431D1" w:rsidP="000431D1" w:rsidRDefault="000431D1" w14:paraId="0C92E34B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431D1" w:rsidP="00DB656D" w:rsidRDefault="000431D1" w14:paraId="788C8DA9" wp14:textId="77777777">
            <w:pPr>
              <w:ind w:left="-161" w:firstLine="16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6" w:type="dxa"/>
          </w:tcPr>
          <w:p w:rsidR="000431D1" w:rsidP="000431D1" w:rsidRDefault="000431D1" w14:paraId="248ADE71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7" w:type="dxa"/>
          </w:tcPr>
          <w:p w:rsidR="000431D1" w:rsidP="000431D1" w:rsidRDefault="000431D1" w14:paraId="4ABF598C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2" w:type="dxa"/>
          </w:tcPr>
          <w:p w:rsidR="000431D1" w:rsidP="000431D1" w:rsidRDefault="000431D1" w14:paraId="6C27E6E1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431D1" w:rsidP="000431D1" w:rsidRDefault="000431D1" w14:paraId="1241EBE2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0431D1" w:rsidP="000431D1" w:rsidRDefault="000431D1" w14:paraId="72E24E53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431D1" w:rsidP="000431D1" w:rsidRDefault="000431D1" w14:paraId="72143335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xmlns:wp14="http://schemas.microsoft.com/office/word/2010/wordml" w:rsidR="00CC5347" w:rsidTr="00CC5347" w14:paraId="1B3E3040" wp14:textId="77777777">
        <w:trPr>
          <w:trHeight w:val="454"/>
        </w:trPr>
        <w:tc>
          <w:tcPr>
            <w:tcW w:w="724" w:type="dxa"/>
          </w:tcPr>
          <w:p w:rsidR="00CC5347" w:rsidP="000431D1" w:rsidRDefault="00CC5347" w14:paraId="3385CE03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4" w:type="dxa"/>
          </w:tcPr>
          <w:p w:rsidR="00CC5347" w:rsidP="000431D1" w:rsidRDefault="00CC5347" w14:paraId="549433B5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CC5347" w:rsidP="000431D1" w:rsidRDefault="00CC5347" w14:paraId="09895C15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C5347" w:rsidP="000431D1" w:rsidRDefault="00CC5347" w14:paraId="0417AA4C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C5347" w:rsidP="00DB656D" w:rsidRDefault="00CC5347" w14:paraId="6639F3AE" wp14:textId="77777777">
            <w:pPr>
              <w:ind w:left="-161" w:firstLine="16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6" w:type="dxa"/>
          </w:tcPr>
          <w:p w:rsidR="00CC5347" w:rsidP="000431D1" w:rsidRDefault="00CC5347" w14:paraId="625E1450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7" w:type="dxa"/>
          </w:tcPr>
          <w:p w:rsidR="00CC5347" w:rsidP="000431D1" w:rsidRDefault="00CC5347" w14:paraId="2F24A7B9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2" w:type="dxa"/>
          </w:tcPr>
          <w:p w:rsidR="00CC5347" w:rsidP="000431D1" w:rsidRDefault="00CC5347" w14:paraId="7BF89442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C5347" w:rsidP="000431D1" w:rsidRDefault="00CC5347" w14:paraId="55488D9B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C5347" w:rsidP="000431D1" w:rsidRDefault="00CC5347" w14:paraId="6A6565B1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C5347" w:rsidP="000431D1" w:rsidRDefault="00CC5347" w14:paraId="147D892F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xmlns:wp14="http://schemas.microsoft.com/office/word/2010/wordml" w:rsidR="00CC5347" w:rsidTr="00CC5347" w14:paraId="56DD694F" wp14:textId="77777777">
        <w:trPr>
          <w:trHeight w:val="454"/>
        </w:trPr>
        <w:tc>
          <w:tcPr>
            <w:tcW w:w="724" w:type="dxa"/>
          </w:tcPr>
          <w:p w:rsidR="00CC5347" w:rsidP="000431D1" w:rsidRDefault="00CC5347" w14:paraId="08807D3A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4" w:type="dxa"/>
          </w:tcPr>
          <w:p w:rsidR="00CC5347" w:rsidP="000431D1" w:rsidRDefault="00CC5347" w14:paraId="5864826A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CC5347" w:rsidP="000431D1" w:rsidRDefault="00CC5347" w14:paraId="5CCF4204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C5347" w:rsidP="000431D1" w:rsidRDefault="00CC5347" w14:paraId="496FFAAB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C5347" w:rsidP="00DB656D" w:rsidRDefault="00CC5347" w14:paraId="599146F7" wp14:textId="77777777">
            <w:pPr>
              <w:ind w:left="-161" w:firstLine="16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6" w:type="dxa"/>
          </w:tcPr>
          <w:p w:rsidR="00CC5347" w:rsidP="000431D1" w:rsidRDefault="00CC5347" w14:paraId="38F3D928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7" w:type="dxa"/>
          </w:tcPr>
          <w:p w:rsidR="00CC5347" w:rsidP="000431D1" w:rsidRDefault="00CC5347" w14:paraId="748100BB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2" w:type="dxa"/>
          </w:tcPr>
          <w:p w:rsidR="00CC5347" w:rsidP="000431D1" w:rsidRDefault="00CC5347" w14:paraId="48DE8C22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C5347" w:rsidP="000431D1" w:rsidRDefault="00CC5347" w14:paraId="3E2625B8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C5347" w:rsidP="000431D1" w:rsidRDefault="00CC5347" w14:paraId="69CAA28B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C5347" w:rsidP="000431D1" w:rsidRDefault="00CC5347" w14:paraId="1E7BDB40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xmlns:wp14="http://schemas.microsoft.com/office/word/2010/wordml" w:rsidR="00CC5347" w:rsidTr="00CC5347" w14:paraId="576E45BC" wp14:textId="77777777">
        <w:trPr>
          <w:trHeight w:val="454"/>
        </w:trPr>
        <w:tc>
          <w:tcPr>
            <w:tcW w:w="724" w:type="dxa"/>
          </w:tcPr>
          <w:p w:rsidR="00CC5347" w:rsidP="000431D1" w:rsidRDefault="00CC5347" w14:paraId="2FC4A0C1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4" w:type="dxa"/>
          </w:tcPr>
          <w:p w:rsidR="00CC5347" w:rsidP="000431D1" w:rsidRDefault="00CC5347" w14:paraId="077AAE6D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CC5347" w:rsidP="000431D1" w:rsidRDefault="00CC5347" w14:paraId="57097544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C5347" w:rsidP="000431D1" w:rsidRDefault="00CC5347" w14:paraId="1EDF5D32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C5347" w:rsidP="00DB656D" w:rsidRDefault="00CC5347" w14:paraId="095ED727" wp14:textId="77777777">
            <w:pPr>
              <w:ind w:left="-161" w:firstLine="16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6" w:type="dxa"/>
          </w:tcPr>
          <w:p w:rsidR="00CC5347" w:rsidP="000431D1" w:rsidRDefault="00CC5347" w14:paraId="595E5EDE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7" w:type="dxa"/>
          </w:tcPr>
          <w:p w:rsidR="00CC5347" w:rsidP="000431D1" w:rsidRDefault="00CC5347" w14:paraId="624526A4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2" w:type="dxa"/>
          </w:tcPr>
          <w:p w:rsidR="00CC5347" w:rsidP="000431D1" w:rsidRDefault="00CC5347" w14:paraId="77DA42D4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C5347" w:rsidP="000431D1" w:rsidRDefault="00CC5347" w14:paraId="1FD36EB5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C5347" w:rsidP="000431D1" w:rsidRDefault="00CC5347" w14:paraId="02D5087A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C5347" w:rsidP="000431D1" w:rsidRDefault="00CC5347" w14:paraId="63AD9773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xmlns:wp14="http://schemas.microsoft.com/office/word/2010/wordml" w:rsidR="00CC5347" w:rsidTr="00CC5347" w14:paraId="7C5A6701" wp14:textId="77777777">
        <w:trPr>
          <w:trHeight w:val="454"/>
        </w:trPr>
        <w:tc>
          <w:tcPr>
            <w:tcW w:w="724" w:type="dxa"/>
          </w:tcPr>
          <w:p w:rsidR="00CC5347" w:rsidP="000431D1" w:rsidRDefault="00CC5347" w14:paraId="3BE9B93D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4" w:type="dxa"/>
          </w:tcPr>
          <w:p w:rsidR="00CC5347" w:rsidP="000431D1" w:rsidRDefault="00CC5347" w14:paraId="75AFDA0E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CC5347" w:rsidP="000431D1" w:rsidRDefault="00CC5347" w14:paraId="3FA3F557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C5347" w:rsidP="000431D1" w:rsidRDefault="00CC5347" w14:paraId="6A81FA91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C5347" w:rsidP="00DB656D" w:rsidRDefault="00CC5347" w14:paraId="52520F75" wp14:textId="77777777">
            <w:pPr>
              <w:ind w:left="-161" w:firstLine="16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6" w:type="dxa"/>
          </w:tcPr>
          <w:p w:rsidR="00CC5347" w:rsidP="000431D1" w:rsidRDefault="00CC5347" w14:paraId="0D27BD5F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7" w:type="dxa"/>
          </w:tcPr>
          <w:p w:rsidR="00CC5347" w:rsidP="000431D1" w:rsidRDefault="00CC5347" w14:paraId="68B1E313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2" w:type="dxa"/>
          </w:tcPr>
          <w:p w:rsidR="00CC5347" w:rsidP="000431D1" w:rsidRDefault="00CC5347" w14:paraId="04423134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C5347" w:rsidP="000431D1" w:rsidRDefault="00CC5347" w14:paraId="1DFD28AE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C5347" w:rsidP="000431D1" w:rsidRDefault="00CC5347" w14:paraId="4B52E454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C5347" w:rsidP="000431D1" w:rsidRDefault="00CC5347" w14:paraId="04126611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xmlns:wp14="http://schemas.microsoft.com/office/word/2010/wordml" w:rsidR="00CC5347" w:rsidTr="00CC5347" w14:paraId="20280B3F" wp14:textId="77777777">
        <w:trPr>
          <w:trHeight w:val="454"/>
        </w:trPr>
        <w:tc>
          <w:tcPr>
            <w:tcW w:w="724" w:type="dxa"/>
          </w:tcPr>
          <w:p w:rsidR="00CC5347" w:rsidP="000431D1" w:rsidRDefault="00CC5347" w14:paraId="47BB9C6C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4" w:type="dxa"/>
          </w:tcPr>
          <w:p w:rsidR="00CC5347" w:rsidP="000431D1" w:rsidRDefault="00CC5347" w14:paraId="014F5EE1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CC5347" w:rsidP="000431D1" w:rsidRDefault="00CC5347" w14:paraId="12969FEA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C5347" w:rsidP="000431D1" w:rsidRDefault="00CC5347" w14:paraId="594E12B9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C5347" w:rsidP="00DB656D" w:rsidRDefault="00CC5347" w14:paraId="7E614D97" wp14:textId="77777777">
            <w:pPr>
              <w:ind w:left="-161" w:firstLine="16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6" w:type="dxa"/>
          </w:tcPr>
          <w:p w:rsidR="00CC5347" w:rsidP="000431D1" w:rsidRDefault="00CC5347" w14:paraId="2935A713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7" w:type="dxa"/>
          </w:tcPr>
          <w:p w:rsidR="00CC5347" w:rsidP="000431D1" w:rsidRDefault="00CC5347" w14:paraId="5D180A87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2" w:type="dxa"/>
          </w:tcPr>
          <w:p w:rsidR="00CC5347" w:rsidP="000431D1" w:rsidRDefault="00CC5347" w14:paraId="49BB2B77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C5347" w:rsidP="000431D1" w:rsidRDefault="00CC5347" w14:paraId="36185875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C5347" w:rsidP="000431D1" w:rsidRDefault="00CC5347" w14:paraId="321B1658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C5347" w:rsidP="000431D1" w:rsidRDefault="00CC5347" w14:paraId="5453098A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xmlns:wp14="http://schemas.microsoft.com/office/word/2010/wordml" w:rsidR="00CC5347" w:rsidTr="00CC5347" w14:paraId="5EBF4541" wp14:textId="77777777">
        <w:trPr>
          <w:trHeight w:val="454"/>
        </w:trPr>
        <w:tc>
          <w:tcPr>
            <w:tcW w:w="724" w:type="dxa"/>
          </w:tcPr>
          <w:p w:rsidR="00CC5347" w:rsidP="000431D1" w:rsidRDefault="00CC5347" w14:paraId="0B549F0C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4" w:type="dxa"/>
          </w:tcPr>
          <w:p w:rsidR="00CC5347" w:rsidP="000431D1" w:rsidRDefault="00CC5347" w14:paraId="10454A87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CC5347" w:rsidP="000431D1" w:rsidRDefault="00CC5347" w14:paraId="7299BD1B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C5347" w:rsidP="000431D1" w:rsidRDefault="00CC5347" w14:paraId="7BEA2EBC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C5347" w:rsidP="00DB656D" w:rsidRDefault="00CC5347" w14:paraId="08203F0D" wp14:textId="77777777">
            <w:pPr>
              <w:ind w:left="-161" w:firstLine="16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6" w:type="dxa"/>
          </w:tcPr>
          <w:p w:rsidR="00CC5347" w:rsidP="000431D1" w:rsidRDefault="00CC5347" w14:paraId="1CA3465A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7" w:type="dxa"/>
          </w:tcPr>
          <w:p w:rsidR="00CC5347" w:rsidP="000431D1" w:rsidRDefault="00CC5347" w14:paraId="3709FA9A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2" w:type="dxa"/>
          </w:tcPr>
          <w:p w:rsidR="00CC5347" w:rsidP="000431D1" w:rsidRDefault="00CC5347" w14:paraId="05AB74C0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C5347" w:rsidP="000431D1" w:rsidRDefault="00CC5347" w14:paraId="74B6EAF6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C5347" w:rsidP="000431D1" w:rsidRDefault="00CC5347" w14:paraId="6074DB02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C5347" w:rsidP="000431D1" w:rsidRDefault="00CC5347" w14:paraId="0D86416E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xmlns:wp14="http://schemas.microsoft.com/office/word/2010/wordml" w:rsidR="00CC5347" w:rsidTr="00CC5347" w14:paraId="63E16CE8" wp14:textId="77777777">
        <w:trPr>
          <w:trHeight w:val="454"/>
        </w:trPr>
        <w:tc>
          <w:tcPr>
            <w:tcW w:w="724" w:type="dxa"/>
          </w:tcPr>
          <w:p w:rsidR="00CC5347" w:rsidP="000431D1" w:rsidRDefault="00CC5347" w14:paraId="794FE3D0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4" w:type="dxa"/>
          </w:tcPr>
          <w:p w:rsidR="00CC5347" w:rsidP="000431D1" w:rsidRDefault="00CC5347" w14:paraId="09FF062A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CC5347" w:rsidP="000431D1" w:rsidRDefault="00CC5347" w14:paraId="768C7CAC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C5347" w:rsidP="000431D1" w:rsidRDefault="00CC5347" w14:paraId="30FE6859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C5347" w:rsidP="00DB656D" w:rsidRDefault="00CC5347" w14:paraId="0118BF78" wp14:textId="77777777">
            <w:pPr>
              <w:ind w:left="-161" w:firstLine="16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6" w:type="dxa"/>
          </w:tcPr>
          <w:p w:rsidR="00CC5347" w:rsidP="000431D1" w:rsidRDefault="00CC5347" w14:paraId="1A39AA0C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7" w:type="dxa"/>
          </w:tcPr>
          <w:p w:rsidR="00CC5347" w:rsidP="000431D1" w:rsidRDefault="00CC5347" w14:paraId="39711D0E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2" w:type="dxa"/>
          </w:tcPr>
          <w:p w:rsidR="00CC5347" w:rsidP="000431D1" w:rsidRDefault="00CC5347" w14:paraId="6471BC6C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C5347" w:rsidP="000431D1" w:rsidRDefault="00CC5347" w14:paraId="0368485C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C5347" w:rsidP="000431D1" w:rsidRDefault="00CC5347" w14:paraId="36E16A05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C5347" w:rsidP="000431D1" w:rsidRDefault="00CC5347" w14:paraId="5723C0C5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xmlns:wp14="http://schemas.microsoft.com/office/word/2010/wordml" w:rsidR="00CC5347" w:rsidTr="00CC5347" w14:paraId="080F7846" wp14:textId="77777777">
        <w:trPr>
          <w:trHeight w:val="454"/>
        </w:trPr>
        <w:tc>
          <w:tcPr>
            <w:tcW w:w="724" w:type="dxa"/>
          </w:tcPr>
          <w:p w:rsidR="00CC5347" w:rsidP="000431D1" w:rsidRDefault="00CC5347" w14:paraId="46C7BEF4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4" w:type="dxa"/>
          </w:tcPr>
          <w:p w:rsidR="00CC5347" w:rsidP="000431D1" w:rsidRDefault="00CC5347" w14:paraId="08F713EB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CC5347" w:rsidP="000431D1" w:rsidRDefault="00CC5347" w14:paraId="7978F53C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C5347" w:rsidP="000431D1" w:rsidRDefault="00CC5347" w14:paraId="769DC7A1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C5347" w:rsidP="00DB656D" w:rsidRDefault="00CC5347" w14:paraId="25BCFDF2" wp14:textId="77777777">
            <w:pPr>
              <w:ind w:left="-161" w:firstLine="16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6" w:type="dxa"/>
          </w:tcPr>
          <w:p w:rsidR="00CC5347" w:rsidP="000431D1" w:rsidRDefault="00CC5347" w14:paraId="19F26BFC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7" w:type="dxa"/>
          </w:tcPr>
          <w:p w:rsidR="00CC5347" w:rsidP="000431D1" w:rsidRDefault="00CC5347" w14:paraId="46420E8C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2" w:type="dxa"/>
          </w:tcPr>
          <w:p w:rsidR="00CC5347" w:rsidP="000431D1" w:rsidRDefault="00CC5347" w14:paraId="09CEA2E5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C5347" w:rsidP="000431D1" w:rsidRDefault="00CC5347" w14:paraId="215CD084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C5347" w:rsidP="000431D1" w:rsidRDefault="00CC5347" w14:paraId="60E4B015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C5347" w:rsidP="000431D1" w:rsidRDefault="00CC5347" w14:paraId="5F2D5B85" wp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xmlns:wp14="http://schemas.microsoft.com/office/word/2010/wordml" w:rsidRPr="000431D1" w:rsidR="000431D1" w:rsidP="00CC5347" w:rsidRDefault="000431D1" w14:paraId="420CC4EE" wp14:textId="777777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Pr="000431D1" w:rsidR="000431D1" w:rsidSect="005B3EA2">
      <w:pgSz w:w="16840" w:h="11907" w:orient="landscape" w:code="9"/>
      <w:pgMar w:top="1418" w:right="1440" w:bottom="284" w:left="1440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D1"/>
    <w:rsid w:val="000431D1"/>
    <w:rsid w:val="001710BB"/>
    <w:rsid w:val="00256B07"/>
    <w:rsid w:val="004B2EDB"/>
    <w:rsid w:val="00506C9A"/>
    <w:rsid w:val="00542981"/>
    <w:rsid w:val="005B3EA2"/>
    <w:rsid w:val="00634A7B"/>
    <w:rsid w:val="00924D1A"/>
    <w:rsid w:val="00986A94"/>
    <w:rsid w:val="00A30CBB"/>
    <w:rsid w:val="00CC5347"/>
    <w:rsid w:val="00DB656D"/>
    <w:rsid w:val="00E95C31"/>
    <w:rsid w:val="00F36A52"/>
    <w:rsid w:val="28B69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8789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0431D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leeravadee nice</dc:creator>
  <lastModifiedBy>ผู้เยี่ยมชม</lastModifiedBy>
  <revision>5</revision>
  <lastPrinted>2016-07-31T06:51:00.0000000Z</lastPrinted>
  <dcterms:created xsi:type="dcterms:W3CDTF">2016-07-31T06:51:00.0000000Z</dcterms:created>
  <dcterms:modified xsi:type="dcterms:W3CDTF">2016-11-13T05:07:30.1330559Z</dcterms:modified>
</coreProperties>
</file>