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97"/>
        <w:gridCol w:w="745"/>
        <w:gridCol w:w="1954"/>
        <w:gridCol w:w="900"/>
        <w:gridCol w:w="1804"/>
        <w:gridCol w:w="869"/>
        <w:gridCol w:w="2712"/>
      </w:tblGrid>
      <w:tr w:rsidR="00C86F1C" w:rsidRPr="009B2AAF" w:rsidTr="0026038D">
        <w:trPr>
          <w:trHeight w:val="1841"/>
        </w:trPr>
        <w:tc>
          <w:tcPr>
            <w:tcW w:w="2381" w:type="dxa"/>
            <w:gridSpan w:val="3"/>
            <w:tcBorders>
              <w:right w:val="nil"/>
            </w:tcBorders>
            <w:shd w:val="clear" w:color="auto" w:fill="auto"/>
          </w:tcPr>
          <w:p w:rsidR="00C86F1C" w:rsidRPr="009B2AAF" w:rsidRDefault="003412EA" w:rsidP="009B2A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22860</wp:posOffset>
                      </wp:positionV>
                      <wp:extent cx="1322705" cy="1244600"/>
                      <wp:effectExtent l="0" t="3810" r="0" b="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124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A2E" w:rsidRDefault="003412EA">
                                  <w:r w:rsidRPr="009B2AA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cs/>
                                      <w:lang w:eastAsia="ja-JP" w:bidi="ar-SA"/>
                                    </w:rPr>
                                    <w:drawing>
                                      <wp:inline distT="0" distB="0" distL="0" distR="0">
                                        <wp:extent cx="1139190" cy="1153160"/>
                                        <wp:effectExtent l="0" t="0" r="0" b="0"/>
                                        <wp:docPr id="1" name="Picture 1" descr="logonewve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newve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9190" cy="1153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4.4pt;margin-top:1.8pt;width:104.15pt;height:9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NPfwIAABA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" stroked="f">
                      <v:textbox style="mso-fit-shape-to-text:t">
                        <w:txbxContent>
                          <w:p w:rsidR="004D6A2E" w:rsidRDefault="003412EA">
                            <w:r w:rsidRPr="009B2AAF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s/>
                                <w:lang w:eastAsia="ja-JP" w:bidi="ar-SA"/>
                              </w:rPr>
                              <w:drawing>
                                <wp:inline distT="0" distB="0" distL="0" distR="0">
                                  <wp:extent cx="1139190" cy="1153160"/>
                                  <wp:effectExtent l="0" t="0" r="0" b="0"/>
                                  <wp:docPr id="1" name="Picture 1" descr="logonew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new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190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79B" w:rsidRPr="004F079B" w:rsidRDefault="004F079B" w:rsidP="004F079B">
            <w:pPr>
              <w:rPr>
                <w:rFonts w:hint="cs"/>
                <w:sz w:val="18"/>
                <w:szCs w:val="18"/>
              </w:rPr>
            </w:pPr>
          </w:p>
          <w:p w:rsidR="005A2EE5" w:rsidRDefault="003E754F" w:rsidP="00641E30">
            <w:pPr>
              <w:pStyle w:val="Heading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แบบนำเสนอ</w:t>
            </w:r>
            <w:r w:rsidR="005A2EE5">
              <w:rPr>
                <w:rFonts w:ascii="TH SarabunPSK" w:hAnsi="TH SarabunPSK" w:cs="TH SarabunPSK" w:hint="cs"/>
                <w:cs/>
              </w:rPr>
              <w:t>คุณลักษณะ “สุดยอดนวัตกรรมอาชีวศึกษา”</w:t>
            </w:r>
          </w:p>
          <w:p w:rsidR="00C86F1C" w:rsidRPr="009B2AAF" w:rsidRDefault="00C86F1C" w:rsidP="00641E30">
            <w:pPr>
              <w:pStyle w:val="Heading2"/>
              <w:rPr>
                <w:rFonts w:ascii="TH SarabunPSK" w:hAnsi="TH SarabunPSK" w:cs="TH SarabunPSK"/>
              </w:rPr>
            </w:pPr>
            <w:r w:rsidRPr="009B2AAF">
              <w:rPr>
                <w:rFonts w:ascii="TH SarabunPSK" w:hAnsi="TH SarabunPSK" w:cs="TH SarabunPSK"/>
                <w:cs/>
              </w:rPr>
              <w:t>การประกวด</w:t>
            </w:r>
            <w:r w:rsidR="005A2EE5">
              <w:rPr>
                <w:rFonts w:ascii="TH SarabunPSK" w:hAnsi="TH SarabunPSK" w:cs="TH SarabunPSK"/>
                <w:cs/>
              </w:rPr>
              <w:t>สิ่งประดิษฐ์</w:t>
            </w:r>
            <w:r w:rsidR="005A2EE5">
              <w:rPr>
                <w:rFonts w:ascii="TH SarabunPSK" w:hAnsi="TH SarabunPSK" w:cs="TH SarabunPSK" w:hint="cs"/>
                <w:cs/>
              </w:rPr>
              <w:t xml:space="preserve">ของคนรุ่นใหม่ </w:t>
            </w:r>
          </w:p>
          <w:p w:rsidR="00107C26" w:rsidRPr="00E449B9" w:rsidRDefault="005D328F" w:rsidP="00107C26">
            <w:pPr>
              <w:pStyle w:val="Heading2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ประจำปีการศึกษา </w:t>
            </w:r>
            <w:r>
              <w:rPr>
                <w:rFonts w:ascii="TH SarabunPSK" w:hAnsi="TH SarabunPSK" w:cs="TH SarabunPSK"/>
              </w:rPr>
              <w:t>2559</w:t>
            </w:r>
            <w:r w:rsidR="00265F9E">
              <w:rPr>
                <w:rFonts w:ascii="TH SarabunPSK" w:hAnsi="TH SarabunPSK" w:cs="TH SarabunPSK"/>
              </w:rPr>
              <w:t xml:space="preserve"> </w:t>
            </w:r>
            <w:r w:rsidR="00265F9E">
              <w:rPr>
                <w:rFonts w:ascii="TH SarabunPSK" w:hAnsi="TH SarabunPSK" w:cs="TH SarabunPSK" w:hint="cs"/>
                <w:cs/>
              </w:rPr>
              <w:t xml:space="preserve"> ปีพุทธ</w:t>
            </w:r>
            <w:bookmarkStart w:id="0" w:name="_GoBack"/>
            <w:bookmarkEnd w:id="0"/>
            <w:r w:rsidR="00265F9E">
              <w:rPr>
                <w:rFonts w:ascii="TH SarabunPSK" w:hAnsi="TH SarabunPSK" w:cs="TH SarabunPSK" w:hint="cs"/>
                <w:cs/>
              </w:rPr>
              <w:t>ศักราช 2559 - 2560</w:t>
            </w:r>
          </w:p>
          <w:p w:rsidR="0015543C" w:rsidRPr="0015543C" w:rsidRDefault="0015543C" w:rsidP="00715EB6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15543C">
              <w:rPr>
                <w:rFonts w:ascii="TH SarabunPSK" w:hAnsi="TH SarabunPSK" w:cs="TH SarabunPSK"/>
                <w:b/>
                <w:bCs/>
                <w:cs/>
              </w:rPr>
              <w:t>ภาค</w:t>
            </w:r>
            <w:r w:rsidRPr="0015543C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  <w:p w:rsidR="004D6A2E" w:rsidRDefault="003412EA" w:rsidP="005D1440">
            <w:pPr>
              <w:pStyle w:val="Heading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color w:val="0000FF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61595</wp:posOffset>
                      </wp:positionV>
                      <wp:extent cx="113665" cy="113665"/>
                      <wp:effectExtent l="6985" t="13970" r="12700" b="571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08DDC" id="Rectangle 22" o:spid="_x0000_s1026" style="position:absolute;left:0;text-align:left;margin-left:209.05pt;margin-top:4.85pt;width:8.95pt;height: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olor w:val="0000FF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61595</wp:posOffset>
                      </wp:positionV>
                      <wp:extent cx="113665" cy="113665"/>
                      <wp:effectExtent l="12700" t="13970" r="6985" b="571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B8694" id="Rectangle 21" o:spid="_x0000_s1026" style="position:absolute;left:0;text-align:left;margin-left:142.75pt;margin-top:4.85pt;width:8.9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 w:val="0"/>
                <w:bCs w:val="0"/>
                <w:noProof/>
                <w:color w:val="0000FF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48260</wp:posOffset>
                      </wp:positionV>
                      <wp:extent cx="113665" cy="113665"/>
                      <wp:effectExtent l="5080" t="10160" r="5080" b="952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1B395" id="Rectangle 20" o:spid="_x0000_s1026" style="position:absolute;left:0;text-align:left;margin-left:25.9pt;margin-top:3.8pt;width:8.9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"/>
                  </w:pict>
                </mc:Fallback>
              </mc:AlternateContent>
            </w:r>
            <w:r w:rsidR="00D338C0">
              <w:rPr>
                <w:rFonts w:ascii="TH SarabunPSK" w:hAnsi="TH SarabunPSK" w:cs="TH SarabunPSK"/>
                <w:b w:val="0"/>
                <w:bCs w:val="0"/>
              </w:rPr>
              <w:t xml:space="preserve">            </w:t>
            </w:r>
            <w:r w:rsidR="00B44791">
              <w:rPr>
                <w:rFonts w:ascii="TH SarabunPSK" w:hAnsi="TH SarabunPSK" w:cs="TH SarabunPSK" w:hint="cs"/>
                <w:b w:val="0"/>
                <w:bCs w:val="0"/>
                <w:cs/>
              </w:rPr>
              <w:t>ระดับ</w:t>
            </w:r>
            <w:r w:rsidR="005D1440">
              <w:rPr>
                <w:rFonts w:ascii="TH SarabunPSK" w:hAnsi="TH SarabunPSK" w:cs="TH SarabunPSK" w:hint="cs"/>
                <w:b w:val="0"/>
                <w:bCs w:val="0"/>
                <w:cs/>
              </w:rPr>
              <w:t>อาชี</w:t>
            </w:r>
            <w:r w:rsidR="00B44791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วศึกษาจังหวัด          </w:t>
            </w:r>
            <w:r w:rsidR="009B47DC">
              <w:rPr>
                <w:rFonts w:ascii="TH SarabunPSK" w:hAnsi="TH SarabunPSK" w:cs="TH SarabunPSK" w:hint="cs"/>
                <w:b w:val="0"/>
                <w:bCs w:val="0"/>
                <w:cs/>
              </w:rPr>
              <w:t>ระดับภ</w:t>
            </w:r>
            <w:r w:rsidR="0015543C">
              <w:rPr>
                <w:rFonts w:ascii="TH SarabunPSK" w:hAnsi="TH SarabunPSK" w:cs="TH SarabunPSK" w:hint="cs"/>
                <w:b w:val="0"/>
                <w:bCs w:val="0"/>
                <w:cs/>
              </w:rPr>
              <w:t>าค</w:t>
            </w:r>
            <w:r w:rsidR="009B47D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15543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9B47D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B44791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ระดับชาติ</w:t>
            </w:r>
          </w:p>
          <w:p w:rsidR="005D1440" w:rsidRPr="005D1440" w:rsidRDefault="005D1440" w:rsidP="005D14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712" w:type="dxa"/>
            <w:tcBorders>
              <w:left w:val="nil"/>
            </w:tcBorders>
            <w:shd w:val="clear" w:color="auto" w:fill="auto"/>
          </w:tcPr>
          <w:p w:rsidR="00B67610" w:rsidRDefault="003412EA" w:rsidP="00641E3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-371475</wp:posOffset>
                      </wp:positionV>
                      <wp:extent cx="828675" cy="323850"/>
                      <wp:effectExtent l="15240" t="9525" r="13335" b="9525"/>
                      <wp:wrapNone/>
                      <wp:docPr id="7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125" w:rsidRPr="00C74125" w:rsidRDefault="00C74125" w:rsidP="00C741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741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ภาคผนวก </w:t>
                                  </w:r>
                                  <w:r w:rsidRPr="00C74125">
                                    <w:rPr>
                                      <w:rFonts w:ascii="TH SarabunPSK" w:hAnsi="TH SarabunPSK" w:cs="TH SarabunPSK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7" style="position:absolute;margin-left:79.2pt;margin-top:-29.25pt;width:65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" strokeweight="1pt">
                      <v:textbox>
                        <w:txbxContent>
                          <w:p w:rsidR="00C74125" w:rsidRPr="00C74125" w:rsidRDefault="00C74125" w:rsidP="00C7412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7412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ภาคผนวก </w:t>
                            </w:r>
                            <w:r w:rsidRPr="00C74125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F2825">
              <w:rPr>
                <w:rFonts w:ascii="TH SarabunPSK" w:hAnsi="TH SarabunPSK" w:cs="TH SarabunPSK"/>
                <w:b/>
                <w:bCs/>
                <w:noProof/>
                <w:sz w:val="52"/>
                <w:szCs w:val="5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57150</wp:posOffset>
                      </wp:positionV>
                      <wp:extent cx="1325245" cy="1205865"/>
                      <wp:effectExtent l="635" t="0" r="0" b="381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245" cy="1205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A2E" w:rsidRDefault="003412EA">
                                  <w:r w:rsidRPr="004D6A2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lang w:eastAsia="ja-JP" w:bidi="ar-SA"/>
                                    </w:rPr>
                                    <w:drawing>
                                      <wp:inline distT="0" distB="0" distL="0" distR="0">
                                        <wp:extent cx="1142365" cy="1114425"/>
                                        <wp:effectExtent l="0" t="0" r="0" b="0"/>
                                        <wp:docPr id="2" name="Picture 2" descr="inventor_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nventor_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2365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4.55pt;margin-top:4.5pt;width:104.35pt;height:94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EWgwIAABY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" stroked="f">
                      <v:textbox style="mso-fit-shape-to-text:t">
                        <w:txbxContent>
                          <w:p w:rsidR="004D6A2E" w:rsidRDefault="003412EA">
                            <w:r w:rsidRPr="004D6A2E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>
                                  <wp:extent cx="1142365" cy="1114425"/>
                                  <wp:effectExtent l="0" t="0" r="0" b="0"/>
                                  <wp:docPr id="2" name="Picture 2" descr="inventor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ventor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36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7610" w:rsidRPr="00B67610" w:rsidRDefault="00B67610" w:rsidP="00B67610">
            <w:pPr>
              <w:rPr>
                <w:rFonts w:ascii="TH SarabunPSK" w:hAnsi="TH SarabunPSK" w:cs="TH SarabunPSK"/>
              </w:rPr>
            </w:pPr>
          </w:p>
          <w:p w:rsidR="00B67610" w:rsidRPr="00B67610" w:rsidRDefault="00B67610" w:rsidP="00B67610">
            <w:pPr>
              <w:rPr>
                <w:rFonts w:ascii="TH SarabunPSK" w:hAnsi="TH SarabunPSK" w:cs="TH SarabunPSK"/>
              </w:rPr>
            </w:pPr>
          </w:p>
          <w:p w:rsidR="00B67610" w:rsidRPr="00B67610" w:rsidRDefault="00B67610" w:rsidP="00B67610">
            <w:pPr>
              <w:rPr>
                <w:rFonts w:ascii="TH SarabunPSK" w:hAnsi="TH SarabunPSK" w:cs="TH SarabunPSK"/>
              </w:rPr>
            </w:pPr>
          </w:p>
          <w:p w:rsidR="00B67610" w:rsidRDefault="00B67610" w:rsidP="00B67610">
            <w:pPr>
              <w:rPr>
                <w:rFonts w:ascii="TH SarabunPSK" w:hAnsi="TH SarabunPSK" w:cs="TH SarabunPSK"/>
              </w:rPr>
            </w:pPr>
          </w:p>
          <w:p w:rsidR="003949F0" w:rsidRPr="00B67610" w:rsidRDefault="003949F0" w:rsidP="003C282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C86F1C" w:rsidRPr="009B2AAF" w:rsidTr="00365B64">
        <w:tc>
          <w:tcPr>
            <w:tcW w:w="10620" w:type="dxa"/>
            <w:gridSpan w:val="8"/>
            <w:shd w:val="clear" w:color="auto" w:fill="auto"/>
            <w:vAlign w:val="bottom"/>
          </w:tcPr>
          <w:p w:rsidR="00316E19" w:rsidRPr="00AB31A4" w:rsidRDefault="00316E19" w:rsidP="00872EA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B31A4" w:rsidRDefault="00C86F1C" w:rsidP="00872EA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ประเภทที่</w:t>
            </w:r>
            <w:r w:rsidRPr="003E27C2">
              <w:rPr>
                <w:rFonts w:ascii="TH SarabunPSK" w:hAnsi="TH SarabunPSK" w:cs="TH SarabunPSK"/>
                <w:b/>
                <w:bCs/>
                <w:cs/>
              </w:rPr>
              <w:t>...</w:t>
            </w:r>
            <w:r w:rsidR="003E27C2" w:rsidRPr="003E27C2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(ตัวเลข)</w:t>
            </w:r>
            <w:r w:rsidRPr="003E27C2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...</w:t>
            </w:r>
            <w:r w:rsidR="00CA5121" w:rsidRPr="009B2AAF">
              <w:rPr>
                <w:rFonts w:ascii="TH SarabunPSK" w:hAnsi="TH SarabunPSK" w:cs="TH SarabunPSK"/>
                <w:b/>
                <w:bCs/>
                <w:cs/>
              </w:rPr>
              <w:t>สิ่งประดิษฐ์</w:t>
            </w:r>
            <w:r w:rsidR="003E27C2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="00FD62CB">
              <w:rPr>
                <w:rFonts w:ascii="TH SarabunPSK" w:hAnsi="TH SarabunPSK" w:cs="TH SarabunPSK" w:hint="cs"/>
                <w:b/>
                <w:bCs/>
                <w:cs/>
              </w:rPr>
              <w:t>ด้าน</w:t>
            </w:r>
            <w:r w:rsidR="003E27C2" w:rsidRPr="003E27C2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(ตามประเภททีส่ง)</w:t>
            </w:r>
            <w:r w:rsidR="00CA5121">
              <w:rPr>
                <w:rFonts w:ascii="TH SarabunPSK" w:hAnsi="TH SarabunPSK" w:cs="TH SarabunPSK" w:hint="cs"/>
                <w:b/>
                <w:bCs/>
                <w:cs/>
              </w:rPr>
              <w:t>....</w:t>
            </w:r>
            <w:r w:rsidR="00610DD9"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C07A07" w:rsidRPr="00AB31A4" w:rsidRDefault="00610DD9" w:rsidP="00AB31A4">
            <w:pPr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26038D" w:rsidRPr="009B2AAF" w:rsidTr="0026038D">
        <w:trPr>
          <w:trHeight w:val="247"/>
        </w:trPr>
        <w:tc>
          <w:tcPr>
            <w:tcW w:w="7039" w:type="dxa"/>
            <w:gridSpan w:val="6"/>
            <w:shd w:val="clear" w:color="auto" w:fill="auto"/>
          </w:tcPr>
          <w:p w:rsidR="0026038D" w:rsidRPr="00872EA3" w:rsidRDefault="0026038D" w:rsidP="0026038D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ชื่อสิ่งประดิษฐ์</w:t>
            </w:r>
            <w:r w:rsidRPr="009B2AAF">
              <w:rPr>
                <w:rFonts w:ascii="TH SarabunPSK" w:hAnsi="TH SarabunPSK" w:cs="TH SarabunPSK"/>
                <w:b/>
                <w:bCs/>
              </w:rPr>
              <w:t xml:space="preserve">  :</w:t>
            </w:r>
            <w:r w:rsidRPr="009B2AAF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AAF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ใส่</w:t>
            </w: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ชื่อผลงานที่ตรงกับรายชื่อเข้าประกวดฯ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ห้ามใช้ชื่อที่เป็นแบบงานวิจัย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26038D" w:rsidRPr="009B2AAF" w:rsidRDefault="0026038D" w:rsidP="002603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  <w:r w:rsidRPr="009B2AAF">
              <w:rPr>
                <w:rFonts w:ascii="TH SarabunPSK" w:hAnsi="TH SarabunPSK" w:cs="TH SarabunPSK"/>
                <w:b/>
                <w:bCs/>
              </w:rPr>
              <w:t xml:space="preserve"> :                     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</w:tr>
      <w:tr w:rsidR="0026038D" w:rsidRPr="009B2AAF" w:rsidTr="0026038D">
        <w:trPr>
          <w:trHeight w:val="208"/>
        </w:trPr>
        <w:tc>
          <w:tcPr>
            <w:tcW w:w="10620" w:type="dxa"/>
            <w:gridSpan w:val="8"/>
            <w:shd w:val="clear" w:color="auto" w:fill="auto"/>
          </w:tcPr>
          <w:p w:rsidR="0026038D" w:rsidRPr="009B2AAF" w:rsidRDefault="0026038D" w:rsidP="0026038D">
            <w:pPr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ชื่อ-ที่อยู่  สถานศึกษา  </w:t>
            </w:r>
            <w:r w:rsidRPr="009B2AAF">
              <w:rPr>
                <w:rFonts w:ascii="TH SarabunPSK" w:hAnsi="TH SarabunPSK" w:cs="TH SarabunPSK"/>
                <w:i/>
                <w:iCs/>
              </w:rPr>
              <w:t xml:space="preserve">:  </w:t>
            </w: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ใส่ที่อยู่สถานศึกษาที่ติดต่อได้ทางไปรษณีย์พร้อมเบอร์โทรฯ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สถานศึกษา</w:t>
            </w:r>
          </w:p>
        </w:tc>
      </w:tr>
      <w:tr w:rsidR="0094498A" w:rsidRPr="009B2AAF" w:rsidTr="00316E19">
        <w:trPr>
          <w:trHeight w:val="2807"/>
        </w:trPr>
        <w:tc>
          <w:tcPr>
            <w:tcW w:w="10620" w:type="dxa"/>
            <w:gridSpan w:val="8"/>
            <w:shd w:val="clear" w:color="auto" w:fill="auto"/>
          </w:tcPr>
          <w:p w:rsidR="0094498A" w:rsidRPr="009B2AAF" w:rsidRDefault="003412EA">
            <w:pPr>
              <w:rPr>
                <w:rFonts w:ascii="TH SarabunPSK" w:hAnsi="TH SarabunPSK" w:cs="TH SarabunPSK"/>
              </w:rPr>
            </w:pPr>
            <w:r w:rsidRPr="009B2AAF">
              <w:rPr>
                <w:rFonts w:ascii="TH SarabunPSK" w:hAnsi="TH SarabunPSK" w:cs="TH SarabunPSK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116840</wp:posOffset>
                      </wp:positionV>
                      <wp:extent cx="2437765" cy="1581150"/>
                      <wp:effectExtent l="11430" t="12065" r="8255" b="6985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76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4A7D0" id="Rectangle 13" o:spid="_x0000_s1026" style="position:absolute;left:0;text-align:left;margin-left:63.9pt;margin-top:9.2pt;width:191.95pt;height:12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">
                      <v:stroke dashstyle="longDashDot"/>
                    </v:rect>
                  </w:pict>
                </mc:Fallback>
              </mc:AlternateContent>
            </w:r>
            <w:r w:rsidRPr="009B2AAF">
              <w:rPr>
                <w:rFonts w:ascii="TH SarabunPSK" w:hAnsi="TH SarabunPSK" w:cs="TH SarabunPSK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198120</wp:posOffset>
                      </wp:positionV>
                      <wp:extent cx="2298700" cy="1499870"/>
                      <wp:effectExtent l="0" t="0" r="127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49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E26" w:rsidRPr="00F75E26" w:rsidRDefault="00EE1F6B" w:rsidP="00F75E26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วางรูป</w:t>
                                  </w:r>
                                  <w:r w:rsidR="001C63F8"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ภาพผลงาน</w:t>
                                  </w:r>
                                  <w:r w:rsidR="00F75E26" w:rsidRPr="003E27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:cs/>
                                    </w:rPr>
                                    <w:t>ด้านหน้า</w:t>
                                  </w:r>
                                </w:p>
                                <w:p w:rsidR="00396E48" w:rsidRDefault="001C63F8" w:rsidP="00872EA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ที่ไม่มีบุคคลปราก</w:t>
                                  </w: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ฏ</w:t>
                                  </w:r>
                                  <w:r w:rsidR="00EE1F6B"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ในภาพ</w:t>
                                  </w:r>
                                  <w:r w:rsid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:rsidR="00912185" w:rsidRPr="00F75E26" w:rsidRDefault="00912185" w:rsidP="00872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 xml:space="preserve">ขนาดไม่น้อยกว่า 8.5 </w:t>
                                  </w: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  <w:t>x 5.5 cm.</w:t>
                                  </w:r>
                                </w:p>
                                <w:p w:rsidR="00A67ED7" w:rsidRPr="00F75E26" w:rsidRDefault="00A67ED7" w:rsidP="00872EA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จะต้องให้ได้ขนาด</w:t>
                                  </w:r>
                                  <w:r w:rsidR="000F4EF2"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รูปภาพ</w:t>
                                  </w: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ตามที่กำหนด</w:t>
                                  </w:r>
                                </w:p>
                                <w:p w:rsidR="00A67ED7" w:rsidRPr="00F75E26" w:rsidRDefault="00A67ED7" w:rsidP="00872EA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หากไม่ได้ขนาดรูปภาพที่กำหนด</w:t>
                                  </w:r>
                                </w:p>
                                <w:p w:rsidR="000F4EF2" w:rsidRPr="00F75E26" w:rsidRDefault="000F4EF2" w:rsidP="00872EA3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จะไม่ได้รับพิจารณาการลงทะเบียน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70.15pt;margin-top:15.6pt;width:181pt;height:11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/F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" filled="f" stroked="f">
                      <v:textbox>
                        <w:txbxContent>
                          <w:p w:rsidR="00F75E26" w:rsidRPr="00F75E26" w:rsidRDefault="00EE1F6B" w:rsidP="00F75E2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วางรูป</w:t>
                            </w:r>
                            <w:r w:rsidR="001C63F8"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ภาพผลงาน</w:t>
                            </w:r>
                            <w:r w:rsidR="00F75E26" w:rsidRPr="003E27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ด้านหน้า</w:t>
                            </w:r>
                          </w:p>
                          <w:p w:rsidR="00396E48" w:rsidRDefault="001C63F8" w:rsidP="00872E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ที่ไม่มีบุคคลปราก</w:t>
                            </w: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ฏ</w:t>
                            </w:r>
                            <w:r w:rsidR="00EE1F6B"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ในภาพ</w:t>
                            </w:r>
                            <w:r w:rsidR="00F75E26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12185" w:rsidRPr="00F75E26" w:rsidRDefault="00912185" w:rsidP="00872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ขนาดไม่น้อยกว่า 8.5 </w:t>
                            </w: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x 5.5 cm.</w:t>
                            </w:r>
                          </w:p>
                          <w:p w:rsidR="00A67ED7" w:rsidRPr="00F75E26" w:rsidRDefault="00A67ED7" w:rsidP="00872E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จะต้องให้ได้ขนาด</w:t>
                            </w:r>
                            <w:r w:rsidR="000F4EF2"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รูปภาพ</w:t>
                            </w: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ตามที่กำหนด</w:t>
                            </w:r>
                          </w:p>
                          <w:p w:rsidR="00A67ED7" w:rsidRPr="00F75E26" w:rsidRDefault="00A67ED7" w:rsidP="00872E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หากไม่ได้ขนาดรูปภาพที่กำหนด</w:t>
                            </w:r>
                          </w:p>
                          <w:p w:rsidR="000F4EF2" w:rsidRPr="00F75E26" w:rsidRDefault="000F4EF2" w:rsidP="00872E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จะไม่ได้รับพิจารณาการลงทะเบียน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116840</wp:posOffset>
                      </wp:positionV>
                      <wp:extent cx="2428240" cy="1553210"/>
                      <wp:effectExtent l="6350" t="12065" r="13335" b="635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240" cy="155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1A4" w:rsidRPr="00AB31A4" w:rsidRDefault="00AB31A4" w:rsidP="000F4EF2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96E48" w:rsidRDefault="000F4EF2" w:rsidP="000F4EF2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วางรูปภาพผลงาน</w:t>
                                  </w:r>
                                  <w:r w:rsidR="00F75E26" w:rsidRPr="003E27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:cs/>
                                    </w:rPr>
                                    <w:t>ด้านข้าง</w:t>
                                  </w:r>
                                </w:p>
                                <w:p w:rsidR="000F4EF2" w:rsidRPr="00F75E26" w:rsidRDefault="000F4EF2" w:rsidP="000F4EF2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ที่ไม่มีบุคคลปราก</w:t>
                                  </w: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ฏ</w:t>
                                  </w: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s/>
                                    </w:rPr>
                                    <w:t>ในภาพ</w:t>
                                  </w:r>
                                </w:p>
                                <w:p w:rsidR="000F4EF2" w:rsidRPr="00F75E26" w:rsidRDefault="000F4EF2" w:rsidP="000F4EF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 xml:space="preserve">ขนาดไม่น้อยกว่า 8.5 </w:t>
                                  </w:r>
                                  <w:r w:rsidRPr="00F75E26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</w:rPr>
                                    <w:t>x 5.5 cm.</w:t>
                                  </w:r>
                                </w:p>
                                <w:p w:rsidR="000F4EF2" w:rsidRPr="00F75E26" w:rsidRDefault="000F4EF2" w:rsidP="000F4EF2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จะต้องให้ได้ขนาดรูปภาพตามที่กำหนด</w:t>
                                  </w:r>
                                </w:p>
                                <w:p w:rsidR="000F4EF2" w:rsidRPr="00F75E26" w:rsidRDefault="000F4EF2" w:rsidP="000F4EF2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หากไม่ได้ขนาดรูปภาพที่กำหนด</w:t>
                                  </w:r>
                                </w:p>
                                <w:p w:rsidR="00912185" w:rsidRPr="00F75E26" w:rsidRDefault="000F4EF2" w:rsidP="000F4EF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F75E26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s/>
                                    </w:rPr>
                                    <w:t>จะไม่ได้รับพิจารณาการลงทะเบียน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0" style="position:absolute;margin-left:302pt;margin-top:9.2pt;width:191.2pt;height:12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">
                      <v:stroke dashstyle="longDashDot"/>
                      <v:textbox>
                        <w:txbxContent>
                          <w:p w:rsidR="00AB31A4" w:rsidRPr="00AB31A4" w:rsidRDefault="00AB31A4" w:rsidP="000F4EF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396E48" w:rsidRDefault="000F4EF2" w:rsidP="000F4EF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วางรูปภาพผลงาน</w:t>
                            </w:r>
                            <w:r w:rsidR="00F75E26" w:rsidRPr="003E27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u w:val="single"/>
                                <w:cs/>
                              </w:rPr>
                              <w:t>ด้านข้าง</w:t>
                            </w:r>
                          </w:p>
                          <w:p w:rsidR="000F4EF2" w:rsidRPr="00F75E26" w:rsidRDefault="000F4EF2" w:rsidP="000F4EF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ที่ไม่มีบุคคลปราก</w:t>
                            </w: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ฏ</w:t>
                            </w: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ในภาพ</w:t>
                            </w:r>
                          </w:p>
                          <w:p w:rsidR="000F4EF2" w:rsidRPr="00F75E26" w:rsidRDefault="000F4EF2" w:rsidP="000F4E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ขนาดไม่น้อยกว่า 8.5 </w:t>
                            </w:r>
                            <w:r w:rsidRPr="00F75E26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x 5.5 cm.</w:t>
                            </w:r>
                          </w:p>
                          <w:p w:rsidR="000F4EF2" w:rsidRPr="00F75E26" w:rsidRDefault="000F4EF2" w:rsidP="000F4EF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จะต้องให้ได้ขนาดรูปภาพตามที่กำหนด</w:t>
                            </w:r>
                          </w:p>
                          <w:p w:rsidR="000F4EF2" w:rsidRPr="00F75E26" w:rsidRDefault="000F4EF2" w:rsidP="000F4EF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หากไม่ได้ขนาดรูปภาพที่กำหนด</w:t>
                            </w:r>
                          </w:p>
                          <w:p w:rsidR="00912185" w:rsidRPr="00F75E26" w:rsidRDefault="000F4EF2" w:rsidP="000F4E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75E2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>จะไม่ได้รับพิจารณาการลงทะเบียน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5205" w:rsidRPr="009B2AAF" w:rsidRDefault="001E5205">
            <w:pPr>
              <w:rPr>
                <w:rFonts w:ascii="TH SarabunPSK" w:hAnsi="TH SarabunPSK" w:cs="TH SarabunPSK"/>
              </w:rPr>
            </w:pPr>
          </w:p>
          <w:p w:rsidR="0094498A" w:rsidRPr="009B2AAF" w:rsidRDefault="0094498A">
            <w:pPr>
              <w:rPr>
                <w:rFonts w:ascii="TH SarabunPSK" w:hAnsi="TH SarabunPSK" w:cs="TH SarabunPSK"/>
              </w:rPr>
            </w:pPr>
          </w:p>
          <w:p w:rsidR="0094498A" w:rsidRPr="009B2AAF" w:rsidRDefault="0094498A">
            <w:pPr>
              <w:rPr>
                <w:rFonts w:ascii="TH SarabunPSK" w:hAnsi="TH SarabunPSK" w:cs="TH SarabunPSK"/>
              </w:rPr>
            </w:pPr>
          </w:p>
          <w:p w:rsidR="00FA4EA3" w:rsidRPr="009B2AAF" w:rsidRDefault="00FA4EA3">
            <w:pPr>
              <w:rPr>
                <w:rFonts w:ascii="TH SarabunPSK" w:hAnsi="TH SarabunPSK" w:cs="TH SarabunPSK"/>
              </w:rPr>
            </w:pPr>
          </w:p>
          <w:p w:rsidR="0094498A" w:rsidRPr="009B2AAF" w:rsidRDefault="0094498A">
            <w:pPr>
              <w:rPr>
                <w:rFonts w:ascii="TH SarabunPSK" w:hAnsi="TH SarabunPSK" w:cs="TH SarabunPSK"/>
              </w:rPr>
            </w:pPr>
          </w:p>
          <w:p w:rsidR="0094498A" w:rsidRPr="009B2AAF" w:rsidRDefault="0094498A">
            <w:pPr>
              <w:rPr>
                <w:rFonts w:ascii="TH SarabunPSK" w:hAnsi="TH SarabunPSK" w:cs="TH SarabunPSK"/>
              </w:rPr>
            </w:pPr>
          </w:p>
        </w:tc>
      </w:tr>
      <w:tr w:rsidR="00872EA3" w:rsidRPr="009B2AAF" w:rsidTr="0026038D">
        <w:tc>
          <w:tcPr>
            <w:tcW w:w="1636" w:type="dxa"/>
            <w:gridSpan w:val="2"/>
            <w:vMerge w:val="restart"/>
            <w:shd w:val="clear" w:color="auto" w:fill="auto"/>
          </w:tcPr>
          <w:p w:rsidR="00872EA3" w:rsidRPr="009B2AAF" w:rsidRDefault="00872EA3">
            <w:pPr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ชื่อผู้ประดิษฐ์</w:t>
            </w:r>
            <w:r w:rsidRPr="009B2AAF">
              <w:rPr>
                <w:rFonts w:ascii="TH SarabunPSK" w:hAnsi="TH SarabunPSK" w:cs="TH SarabunPSK"/>
                <w:b/>
                <w:bCs/>
              </w:rPr>
              <w:t xml:space="preserve">  :</w:t>
            </w:r>
          </w:p>
        </w:tc>
        <w:tc>
          <w:tcPr>
            <w:tcW w:w="3599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/>
                <w:cs/>
              </w:rPr>
              <w:t>1.</w:t>
            </w:r>
            <w:r w:rsidRPr="003E27C2">
              <w:rPr>
                <w:rFonts w:ascii="TH SarabunPSK" w:hAnsi="TH SarabunPSK" w:cs="TH SarabunPSK" w:hint="cs"/>
                <w:cs/>
              </w:rPr>
              <w:t xml:space="preserve"> </w:t>
            </w:r>
            <w:r w:rsidR="0094241F" w:rsidRPr="003E27C2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3E27C2">
              <w:rPr>
                <w:rFonts w:ascii="TH SarabunPSK" w:hAnsi="TH SarabunPSK" w:cs="TH SarabunPSK" w:hint="cs"/>
                <w:i/>
                <w:iCs/>
                <w:cs/>
              </w:rPr>
              <w:t>ใส่ชื่อ</w:t>
            </w:r>
            <w:r w:rsidR="0094241F" w:rsidRPr="003E27C2">
              <w:rPr>
                <w:rFonts w:ascii="TH SarabunPSK" w:hAnsi="TH SarabunPSK" w:cs="TH SarabunPSK" w:hint="cs"/>
                <w:i/>
                <w:iCs/>
                <w:cs/>
              </w:rPr>
              <w:t xml:space="preserve">นักเรียน </w:t>
            </w:r>
            <w:r w:rsidRPr="003E27C2">
              <w:rPr>
                <w:rFonts w:ascii="TH SarabunPSK" w:hAnsi="TH SarabunPSK" w:cs="TH SarabunPSK" w:hint="cs"/>
                <w:i/>
                <w:iCs/>
                <w:cs/>
              </w:rPr>
              <w:t>นักศึกษา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872EA3" w:rsidRPr="009B2AAF" w:rsidTr="0026038D">
        <w:tc>
          <w:tcPr>
            <w:tcW w:w="1636" w:type="dxa"/>
            <w:gridSpan w:val="2"/>
            <w:vMerge/>
            <w:shd w:val="clear" w:color="auto" w:fill="auto"/>
          </w:tcPr>
          <w:p w:rsidR="00872EA3" w:rsidRPr="009B2AAF" w:rsidRDefault="00872EA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9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/>
                <w:cs/>
              </w:rPr>
              <w:t>4.</w:t>
            </w:r>
          </w:p>
        </w:tc>
      </w:tr>
      <w:tr w:rsidR="00872EA3" w:rsidRPr="009B2AAF" w:rsidTr="0026038D">
        <w:tc>
          <w:tcPr>
            <w:tcW w:w="1636" w:type="dxa"/>
            <w:gridSpan w:val="2"/>
            <w:vMerge/>
            <w:shd w:val="clear" w:color="auto" w:fill="auto"/>
          </w:tcPr>
          <w:p w:rsidR="00872EA3" w:rsidRPr="009B2AAF" w:rsidRDefault="00872EA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9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/>
                <w:cs/>
              </w:rPr>
              <w:t>6.</w:t>
            </w:r>
          </w:p>
        </w:tc>
      </w:tr>
      <w:tr w:rsidR="00872EA3" w:rsidRPr="009B2AAF" w:rsidTr="0026038D">
        <w:tc>
          <w:tcPr>
            <w:tcW w:w="1636" w:type="dxa"/>
            <w:gridSpan w:val="2"/>
            <w:vMerge/>
            <w:shd w:val="clear" w:color="auto" w:fill="auto"/>
          </w:tcPr>
          <w:p w:rsidR="00872EA3" w:rsidRPr="009B2AAF" w:rsidRDefault="00872EA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9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  <w:cs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  <w:cs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8.</w:t>
            </w:r>
          </w:p>
        </w:tc>
      </w:tr>
      <w:tr w:rsidR="00872EA3" w:rsidRPr="009B2AAF" w:rsidTr="0026038D">
        <w:tc>
          <w:tcPr>
            <w:tcW w:w="1636" w:type="dxa"/>
            <w:gridSpan w:val="2"/>
            <w:vMerge/>
            <w:shd w:val="clear" w:color="auto" w:fill="auto"/>
          </w:tcPr>
          <w:p w:rsidR="00872EA3" w:rsidRPr="009B2AAF" w:rsidRDefault="00872EA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99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  <w:cs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5385" w:type="dxa"/>
            <w:gridSpan w:val="3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  <w:cs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10.</w:t>
            </w:r>
          </w:p>
        </w:tc>
      </w:tr>
      <w:tr w:rsidR="00872EA3" w:rsidRPr="009B2AAF" w:rsidTr="0026038D">
        <w:tc>
          <w:tcPr>
            <w:tcW w:w="4335" w:type="dxa"/>
            <w:gridSpan w:val="4"/>
            <w:shd w:val="clear" w:color="auto" w:fill="auto"/>
          </w:tcPr>
          <w:p w:rsidR="00872EA3" w:rsidRPr="009B2AAF" w:rsidRDefault="00872EA3" w:rsidP="00872EA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ชื่อ </w:t>
            </w:r>
            <w:r w:rsidRPr="009B2AAF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9B2AAF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72EA3" w:rsidRPr="009B2AAF" w:rsidRDefault="00872EA3" w:rsidP="009B2A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</w:rPr>
              <w:t>E-mail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872EA3" w:rsidRPr="009B2AAF" w:rsidRDefault="00872EA3" w:rsidP="009B2AAF">
            <w:pPr>
              <w:ind w:left="20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</w:p>
        </w:tc>
      </w:tr>
      <w:tr w:rsidR="00872EA3" w:rsidRPr="009B2AAF" w:rsidTr="0026038D">
        <w:tc>
          <w:tcPr>
            <w:tcW w:w="4335" w:type="dxa"/>
            <w:gridSpan w:val="4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 w:hint="cs"/>
                <w:i/>
                <w:iCs/>
                <w:cs/>
              </w:rPr>
            </w:pPr>
            <w:r w:rsidRPr="003E27C2">
              <w:rPr>
                <w:rFonts w:ascii="TH SarabunPSK" w:hAnsi="TH SarabunPSK" w:cs="TH SarabunPSK" w:hint="cs"/>
                <w:i/>
                <w:iCs/>
                <w:cs/>
              </w:rPr>
              <w:t>1.</w:t>
            </w:r>
            <w:r w:rsidR="0094241F" w:rsidRPr="003E27C2"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Pr="003E27C2">
              <w:rPr>
                <w:rFonts w:ascii="TH SarabunPSK" w:hAnsi="TH SarabunPSK" w:cs="TH SarabunPSK" w:hint="cs"/>
                <w:i/>
                <w:iCs/>
                <w:cs/>
              </w:rPr>
              <w:t>ใส่ชื่อ อาจารย์ที่ปรึกษา</w:t>
            </w:r>
            <w:r w:rsidRPr="003E27C2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3E27C2">
              <w:rPr>
                <w:rFonts w:ascii="TH SarabunPSK" w:hAnsi="TH SarabunPSK" w:cs="TH SarabunPSK" w:hint="cs"/>
                <w:i/>
                <w:iCs/>
                <w:cs/>
              </w:rPr>
              <w:t>โดยให้หัวหน้าคณะวิจัยอยู่</w:t>
            </w:r>
            <w:r w:rsidR="003E27C2">
              <w:rPr>
                <w:rFonts w:ascii="TH SarabunPSK" w:hAnsi="TH SarabunPSK" w:cs="TH SarabunPSK"/>
                <w:i/>
                <w:iCs/>
                <w:cs/>
              </w:rPr>
              <w:br/>
            </w:r>
            <w:r w:rsidR="003E27C2"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 w:rsidRPr="003E27C2">
              <w:rPr>
                <w:rFonts w:ascii="TH SarabunPSK" w:hAnsi="TH SarabunPSK" w:cs="TH SarabunPSK" w:hint="cs"/>
                <w:i/>
                <w:iCs/>
                <w:cs/>
              </w:rPr>
              <w:t>ลำดับที่ 1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</w:tr>
      <w:tr w:rsidR="00872EA3" w:rsidRPr="009B2AAF" w:rsidTr="0026038D">
        <w:tc>
          <w:tcPr>
            <w:tcW w:w="4335" w:type="dxa"/>
            <w:gridSpan w:val="4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</w:tr>
      <w:tr w:rsidR="00872EA3" w:rsidRPr="009B2AAF" w:rsidTr="0026038D">
        <w:tc>
          <w:tcPr>
            <w:tcW w:w="4335" w:type="dxa"/>
            <w:gridSpan w:val="4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</w:tr>
      <w:tr w:rsidR="00872EA3" w:rsidRPr="009B2AAF" w:rsidTr="0026038D">
        <w:tc>
          <w:tcPr>
            <w:tcW w:w="4335" w:type="dxa"/>
            <w:gridSpan w:val="4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</w:tr>
      <w:tr w:rsidR="00872EA3" w:rsidRPr="009B2AAF" w:rsidTr="0026038D">
        <w:tc>
          <w:tcPr>
            <w:tcW w:w="4335" w:type="dxa"/>
            <w:gridSpan w:val="4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  <w:r w:rsidRPr="003E27C2"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  <w:tc>
          <w:tcPr>
            <w:tcW w:w="3581" w:type="dxa"/>
            <w:gridSpan w:val="2"/>
            <w:shd w:val="clear" w:color="auto" w:fill="auto"/>
          </w:tcPr>
          <w:p w:rsidR="00872EA3" w:rsidRPr="003E27C2" w:rsidRDefault="00872EA3">
            <w:pPr>
              <w:rPr>
                <w:rFonts w:ascii="TH SarabunPSK" w:hAnsi="TH SarabunPSK" w:cs="TH SarabunPSK"/>
              </w:rPr>
            </w:pPr>
          </w:p>
        </w:tc>
      </w:tr>
      <w:tr w:rsidR="00380B68" w:rsidRPr="009B2AAF" w:rsidTr="00DB08D3">
        <w:trPr>
          <w:trHeight w:val="2287"/>
        </w:trPr>
        <w:tc>
          <w:tcPr>
            <w:tcW w:w="1439" w:type="dxa"/>
            <w:shd w:val="clear" w:color="auto" w:fill="auto"/>
          </w:tcPr>
          <w:p w:rsidR="00380B68" w:rsidRPr="009B2AAF" w:rsidRDefault="00380B68" w:rsidP="00E30F2E">
            <w:pPr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บทคัดย่อ  </w:t>
            </w:r>
            <w:r w:rsidRPr="009B2AAF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9181" w:type="dxa"/>
            <w:gridSpan w:val="7"/>
            <w:shd w:val="clear" w:color="auto" w:fill="auto"/>
          </w:tcPr>
          <w:p w:rsidR="00380B68" w:rsidRPr="009B2AAF" w:rsidRDefault="00380B68" w:rsidP="009B2AAF">
            <w:pPr>
              <w:jc w:val="center"/>
              <w:rPr>
                <w:rFonts w:ascii="TH SarabunPSK" w:hAnsi="TH SarabunPSK" w:cs="TH SarabunPSK"/>
              </w:rPr>
            </w:pPr>
          </w:p>
          <w:p w:rsidR="00872EA3" w:rsidRDefault="00872EA3" w:rsidP="009B2AAF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</w:p>
          <w:p w:rsidR="00380B68" w:rsidRPr="00605B4F" w:rsidRDefault="00872EA3" w:rsidP="009B2AAF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สรุป</w:t>
            </w:r>
            <w:r w:rsidR="00EE1F6B" w:rsidRPr="003E27C2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แนวคิดและความเป็นมา</w:t>
            </w:r>
            <w:r w:rsidR="00EE1F6B" w:rsidRPr="00605B4F">
              <w:rPr>
                <w:rFonts w:ascii="TH SarabunPSK" w:hAnsi="TH SarabunPSK" w:cs="TH SarabunPSK" w:hint="cs"/>
                <w:i/>
                <w:iCs/>
                <w:cs/>
              </w:rPr>
              <w:t>ของการประดิษฐ์ผลงาน (ไม่เกิน 6 บรรทัด)</w:t>
            </w:r>
          </w:p>
          <w:p w:rsidR="00FA4EA3" w:rsidRPr="00605B4F" w:rsidRDefault="00605B4F" w:rsidP="009B2AAF">
            <w:pPr>
              <w:jc w:val="center"/>
              <w:rPr>
                <w:rFonts w:ascii="TH SarabunPSK" w:hAnsi="TH SarabunPSK" w:cs="TH SarabunPSK" w:hint="cs"/>
                <w:i/>
                <w:iCs/>
                <w:cs/>
              </w:rPr>
            </w:pP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เช่น</w:t>
            </w:r>
            <w:r w:rsidR="0094241F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พบปัญหาอย่างไร</w:t>
            </w:r>
            <w:r w:rsidR="002D2C39">
              <w:rPr>
                <w:rFonts w:ascii="TH SarabunPSK" w:hAnsi="TH SarabunPSK" w:cs="TH SarabunPSK" w:hint="cs"/>
                <w:i/>
                <w:iCs/>
                <w:cs/>
              </w:rPr>
              <w:t xml:space="preserve"> จึงได้คิดประ</w:t>
            </w:r>
            <w:r w:rsidRPr="00605B4F">
              <w:rPr>
                <w:rFonts w:ascii="TH SarabunPSK" w:hAnsi="TH SarabunPSK" w:cs="TH SarabunPSK" w:hint="cs"/>
                <w:i/>
                <w:iCs/>
                <w:cs/>
              </w:rPr>
              <w:t>ดิษฐ์ผลงานนั้นขึ้นมา</w:t>
            </w:r>
          </w:p>
          <w:p w:rsidR="00FA4EA3" w:rsidRPr="009B2AAF" w:rsidRDefault="00FA4EA3" w:rsidP="009B2AAF">
            <w:pPr>
              <w:jc w:val="center"/>
              <w:rPr>
                <w:rFonts w:ascii="TH SarabunPSK" w:hAnsi="TH SarabunPSK" w:cs="TH SarabunPSK"/>
              </w:rPr>
            </w:pPr>
          </w:p>
          <w:p w:rsidR="00380B68" w:rsidRPr="009B2AAF" w:rsidRDefault="00380B68" w:rsidP="00872EA3">
            <w:pPr>
              <w:rPr>
                <w:rFonts w:ascii="TH SarabunPSK" w:hAnsi="TH SarabunPSK" w:cs="TH SarabunPSK"/>
              </w:rPr>
            </w:pPr>
          </w:p>
        </w:tc>
      </w:tr>
      <w:tr w:rsidR="00380B68" w:rsidRPr="009B2AAF" w:rsidTr="00DB08D3">
        <w:trPr>
          <w:trHeight w:val="2121"/>
        </w:trPr>
        <w:tc>
          <w:tcPr>
            <w:tcW w:w="1439" w:type="dxa"/>
            <w:shd w:val="clear" w:color="auto" w:fill="auto"/>
          </w:tcPr>
          <w:p w:rsidR="00380B68" w:rsidRPr="009B2AAF" w:rsidRDefault="00380B68" w:rsidP="00E30F2E">
            <w:pPr>
              <w:rPr>
                <w:rFonts w:ascii="TH SarabunPSK" w:hAnsi="TH SarabunPSK" w:cs="TH SarabunPSK"/>
                <w:b/>
                <w:bCs/>
              </w:rPr>
            </w:pPr>
            <w:r w:rsidRPr="009B2AAF">
              <w:rPr>
                <w:rFonts w:ascii="TH SarabunPSK" w:hAnsi="TH SarabunPSK" w:cs="TH SarabunPSK"/>
                <w:b/>
                <w:bCs/>
                <w:cs/>
              </w:rPr>
              <w:t xml:space="preserve">ประโยชน์และคุณลักษณะ  </w:t>
            </w:r>
            <w:r w:rsidRPr="009B2AAF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9181" w:type="dxa"/>
            <w:gridSpan w:val="7"/>
            <w:shd w:val="clear" w:color="auto" w:fill="auto"/>
            <w:vAlign w:val="center"/>
          </w:tcPr>
          <w:p w:rsidR="0094241F" w:rsidRDefault="0094241F" w:rsidP="0094241F">
            <w:pPr>
              <w:jc w:val="center"/>
              <w:rPr>
                <w:rFonts w:ascii="TH SarabunPSK" w:hAnsi="TH SarabunPSK" w:cs="TH SarabunPSK" w:hint="cs"/>
                <w:i/>
                <w:iCs/>
              </w:rPr>
            </w:pPr>
          </w:p>
          <w:p w:rsidR="00EE1F6B" w:rsidRPr="009B2AAF" w:rsidRDefault="00EE1F6B" w:rsidP="0094241F">
            <w:pPr>
              <w:jc w:val="center"/>
              <w:rPr>
                <w:rFonts w:ascii="TH SarabunPSK" w:hAnsi="TH SarabunPSK" w:cs="TH SarabunPSK" w:hint="cs"/>
                <w:i/>
                <w:i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บอกถึง</w:t>
            </w:r>
            <w:r w:rsidRPr="003E27C2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ประโยชน์ในการใช้งาน</w:t>
            </w: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และ</w:t>
            </w:r>
            <w:r w:rsidRPr="003E27C2">
              <w:rPr>
                <w:rFonts w:ascii="TH SarabunPSK" w:hAnsi="TH SarabunPSK" w:cs="TH SarabunPSK" w:hint="cs"/>
                <w:b/>
                <w:bCs/>
                <w:i/>
                <w:iCs/>
                <w:u w:val="single"/>
                <w:cs/>
              </w:rPr>
              <w:t>คุณสมบัติของผลงาน</w:t>
            </w: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 xml:space="preserve"> เช่น</w:t>
            </w:r>
          </w:p>
          <w:p w:rsidR="00FA4EA3" w:rsidRPr="00872EA3" w:rsidRDefault="00EE1F6B" w:rsidP="0094241F">
            <w:pPr>
              <w:jc w:val="center"/>
              <w:rPr>
                <w:rFonts w:ascii="TH SarabunPSK" w:hAnsi="TH SarabunPSK" w:cs="TH SarabunPSK" w:hint="cs"/>
                <w:i/>
                <w:iCs/>
                <w: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ใช้เพื่อทำอะไร  ใช้ไฟฟ้า หรือน้ำมัน</w:t>
            </w:r>
            <w:r w:rsidR="00872EA3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="00872EA3">
              <w:rPr>
                <w:rFonts w:ascii="TH SarabunPSK" w:hAnsi="TH SarabunPSK" w:cs="TH SarabunPSK" w:hint="cs"/>
                <w:i/>
                <w:iCs/>
                <w:cs/>
              </w:rPr>
              <w:t>และประสิทธิภาพในการทำงาน</w:t>
            </w:r>
          </w:p>
          <w:p w:rsidR="0094241F" w:rsidRDefault="00EE1F6B" w:rsidP="0094241F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9B2AAF">
              <w:rPr>
                <w:rFonts w:ascii="TH SarabunPSK" w:hAnsi="TH SarabunPSK" w:cs="TH SarabunPSK" w:hint="cs"/>
                <w:i/>
                <w:iCs/>
                <w:cs/>
              </w:rPr>
              <w:t>( ไม่เกิน 6 บรรทัด)</w:t>
            </w:r>
          </w:p>
          <w:p w:rsidR="0094241F" w:rsidRPr="0094241F" w:rsidRDefault="0094241F" w:rsidP="0094241F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</w:p>
        </w:tc>
      </w:tr>
    </w:tbl>
    <w:p w:rsidR="00000090" w:rsidRDefault="00000090" w:rsidP="00316E19">
      <w:pPr>
        <w:rPr>
          <w:rFonts w:ascii="TH SarabunPSK" w:hAnsi="TH SarabunPSK" w:cs="TH SarabunPSK" w:hint="cs"/>
        </w:rPr>
      </w:pPr>
    </w:p>
    <w:p w:rsidR="003E27C2" w:rsidRPr="00000090" w:rsidRDefault="00000090" w:rsidP="00316E19">
      <w:pPr>
        <w:rPr>
          <w:rFonts w:ascii="TH SarabunPSK" w:hAnsi="TH SarabunPSK" w:cs="TH SarabunPSK" w:hint="cs"/>
          <w:sz w:val="32"/>
          <w:szCs w:val="32"/>
          <w:cs/>
        </w:rPr>
      </w:pPr>
      <w:r w:rsidRPr="0000009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ใช้ตัวอักษร </w:t>
      </w:r>
      <w:proofErr w:type="spellStart"/>
      <w:r>
        <w:rPr>
          <w:rFonts w:ascii="TH SarabunPSK" w:hAnsi="TH SarabunPSK" w:cs="TH SarabunPSK"/>
          <w:sz w:val="32"/>
          <w:szCs w:val="32"/>
        </w:rPr>
        <w:t>Th-SarabunPSI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ขนาดฟอนต์ 14</w:t>
      </w:r>
    </w:p>
    <w:sectPr w:rsidR="003E27C2" w:rsidRPr="00000090" w:rsidSect="00DB08D3">
      <w:headerReference w:type="default" r:id="rId8"/>
      <w:pgSz w:w="11906" w:h="16838" w:code="9"/>
      <w:pgMar w:top="720" w:right="1797" w:bottom="284" w:left="1259" w:header="709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7F" w:rsidRDefault="00B7727F" w:rsidP="003E27C2">
      <w:r>
        <w:separator/>
      </w:r>
    </w:p>
  </w:endnote>
  <w:endnote w:type="continuationSeparator" w:id="0">
    <w:p w:rsidR="00B7727F" w:rsidRDefault="00B7727F" w:rsidP="003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7F" w:rsidRDefault="00B7727F" w:rsidP="003E27C2">
      <w:r>
        <w:separator/>
      </w:r>
    </w:p>
  </w:footnote>
  <w:footnote w:type="continuationSeparator" w:id="0">
    <w:p w:rsidR="00B7727F" w:rsidRDefault="00B7727F" w:rsidP="003E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C2" w:rsidRPr="003E27C2" w:rsidRDefault="003E27C2" w:rsidP="003E27C2">
    <w:pPr>
      <w:pStyle w:val="Header"/>
      <w:jc w:val="center"/>
      <w:rPr>
        <w:rFonts w:ascii="TH SarabunPSK" w:hAnsi="TH SarabunPSK" w:cs="TH SarabunPSK"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64"/>
    <w:rsid w:val="00000090"/>
    <w:rsid w:val="00040625"/>
    <w:rsid w:val="00097A5D"/>
    <w:rsid w:val="000F106B"/>
    <w:rsid w:val="000F1591"/>
    <w:rsid w:val="000F2825"/>
    <w:rsid w:val="000F4EF2"/>
    <w:rsid w:val="00107C26"/>
    <w:rsid w:val="0015543C"/>
    <w:rsid w:val="00172306"/>
    <w:rsid w:val="001C5C38"/>
    <w:rsid w:val="001C63F8"/>
    <w:rsid w:val="001E2029"/>
    <w:rsid w:val="001E5205"/>
    <w:rsid w:val="0026038D"/>
    <w:rsid w:val="00265F9E"/>
    <w:rsid w:val="00267218"/>
    <w:rsid w:val="002829D8"/>
    <w:rsid w:val="00295E9C"/>
    <w:rsid w:val="002A6E1B"/>
    <w:rsid w:val="002B7960"/>
    <w:rsid w:val="002D2C39"/>
    <w:rsid w:val="003160D6"/>
    <w:rsid w:val="00316E19"/>
    <w:rsid w:val="003412EA"/>
    <w:rsid w:val="00365B64"/>
    <w:rsid w:val="00377942"/>
    <w:rsid w:val="00380B68"/>
    <w:rsid w:val="003949F0"/>
    <w:rsid w:val="00396E48"/>
    <w:rsid w:val="003C2824"/>
    <w:rsid w:val="003E27C2"/>
    <w:rsid w:val="003E7070"/>
    <w:rsid w:val="003E754F"/>
    <w:rsid w:val="00421761"/>
    <w:rsid w:val="0045352F"/>
    <w:rsid w:val="0048678C"/>
    <w:rsid w:val="00487CF4"/>
    <w:rsid w:val="004A6BF6"/>
    <w:rsid w:val="004D6A2E"/>
    <w:rsid w:val="004F079B"/>
    <w:rsid w:val="005A2EE5"/>
    <w:rsid w:val="005D1440"/>
    <w:rsid w:val="005D328F"/>
    <w:rsid w:val="00605B4F"/>
    <w:rsid w:val="00610DD9"/>
    <w:rsid w:val="00641E30"/>
    <w:rsid w:val="006949F7"/>
    <w:rsid w:val="00715EB6"/>
    <w:rsid w:val="007D7CF1"/>
    <w:rsid w:val="00857578"/>
    <w:rsid w:val="00872EA3"/>
    <w:rsid w:val="008C1FEA"/>
    <w:rsid w:val="00900D10"/>
    <w:rsid w:val="00912185"/>
    <w:rsid w:val="0094241F"/>
    <w:rsid w:val="00943099"/>
    <w:rsid w:val="0094498A"/>
    <w:rsid w:val="00966C56"/>
    <w:rsid w:val="009B2AAF"/>
    <w:rsid w:val="009B47DC"/>
    <w:rsid w:val="009D4BF8"/>
    <w:rsid w:val="009E382C"/>
    <w:rsid w:val="00A0551D"/>
    <w:rsid w:val="00A31D64"/>
    <w:rsid w:val="00A52250"/>
    <w:rsid w:val="00A67ED7"/>
    <w:rsid w:val="00AA4A4F"/>
    <w:rsid w:val="00AB31A4"/>
    <w:rsid w:val="00AF6CF5"/>
    <w:rsid w:val="00B44791"/>
    <w:rsid w:val="00B67610"/>
    <w:rsid w:val="00B7727F"/>
    <w:rsid w:val="00BF421F"/>
    <w:rsid w:val="00C07A07"/>
    <w:rsid w:val="00C74125"/>
    <w:rsid w:val="00C86F1C"/>
    <w:rsid w:val="00C93229"/>
    <w:rsid w:val="00CA5121"/>
    <w:rsid w:val="00D1651E"/>
    <w:rsid w:val="00D31AF5"/>
    <w:rsid w:val="00D338C0"/>
    <w:rsid w:val="00D33D39"/>
    <w:rsid w:val="00D8423B"/>
    <w:rsid w:val="00D86B62"/>
    <w:rsid w:val="00DB08D3"/>
    <w:rsid w:val="00E30F2E"/>
    <w:rsid w:val="00E449B9"/>
    <w:rsid w:val="00EB72A7"/>
    <w:rsid w:val="00EC4EDD"/>
    <w:rsid w:val="00EE1F6B"/>
    <w:rsid w:val="00EF4C79"/>
    <w:rsid w:val="00F23B9B"/>
    <w:rsid w:val="00F33A5F"/>
    <w:rsid w:val="00F73BC1"/>
    <w:rsid w:val="00F75E26"/>
    <w:rsid w:val="00F91CA4"/>
    <w:rsid w:val="00FA4EA3"/>
    <w:rsid w:val="00FD62CB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B759EEF-50D5-4647-87B5-65345BFF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31D64"/>
    <w:rPr>
      <w:rFonts w:ascii="Cordia New" w:eastAsia="Cordia New" w:hAnsi="Cordia New"/>
      <w:sz w:val="28"/>
      <w:szCs w:val="28"/>
      <w:lang w:eastAsia="zh-CN" w:bidi="th-TH"/>
    </w:rPr>
  </w:style>
  <w:style w:type="paragraph" w:styleId="Heading1">
    <w:name w:val="heading 1"/>
    <w:basedOn w:val="Normal"/>
    <w:next w:val="Normal"/>
    <w:qFormat/>
    <w:rsid w:val="00A31D64"/>
    <w:pPr>
      <w:keepNext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qFormat/>
    <w:rsid w:val="00A31D64"/>
    <w:pPr>
      <w:keepNext/>
      <w:jc w:val="center"/>
      <w:outlineLvl w:val="1"/>
    </w:pPr>
    <w:rPr>
      <w:rFonts w:ascii="AngsanaUPC" w:hAnsi="AngsanaUPC" w:cs="AngsanaUPC"/>
      <w:b/>
      <w:bCs/>
    </w:rPr>
  </w:style>
  <w:style w:type="paragraph" w:styleId="Heading5">
    <w:name w:val="heading 5"/>
    <w:basedOn w:val="Normal"/>
    <w:next w:val="Normal"/>
    <w:qFormat/>
    <w:rsid w:val="00A31D64"/>
    <w:pPr>
      <w:keepNext/>
      <w:jc w:val="center"/>
      <w:outlineLvl w:val="4"/>
    </w:pPr>
    <w:rPr>
      <w:b/>
      <w:bCs/>
      <w:color w:val="0000FF"/>
      <w:sz w:val="36"/>
      <w:szCs w:val="36"/>
    </w:rPr>
  </w:style>
  <w:style w:type="paragraph" w:styleId="Heading6">
    <w:name w:val="heading 6"/>
    <w:basedOn w:val="Normal"/>
    <w:next w:val="Normal"/>
    <w:qFormat/>
    <w:rsid w:val="00A31D64"/>
    <w:pPr>
      <w:keepNext/>
      <w:jc w:val="center"/>
      <w:outlineLvl w:val="5"/>
    </w:pPr>
    <w:rPr>
      <w:b/>
      <w:bCs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31D64"/>
    <w:pPr>
      <w:tabs>
        <w:tab w:val="center" w:pos="4153"/>
        <w:tab w:val="right" w:pos="8306"/>
      </w:tabs>
    </w:pPr>
    <w:rPr>
      <w:rFonts w:ascii="AngsanaUPC" w:hAnsi="AngsanaUPC"/>
      <w:lang w:val="x-none"/>
    </w:rPr>
  </w:style>
  <w:style w:type="table" w:styleId="TableGrid">
    <w:name w:val="Table Grid"/>
    <w:basedOn w:val="TableNormal"/>
    <w:rsid w:val="00C8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A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E27C2"/>
    <w:pPr>
      <w:tabs>
        <w:tab w:val="center" w:pos="4680"/>
        <w:tab w:val="right" w:pos="9360"/>
      </w:tabs>
    </w:pPr>
    <w:rPr>
      <w:szCs w:val="35"/>
      <w:lang w:val="x-none"/>
    </w:rPr>
  </w:style>
  <w:style w:type="character" w:customStyle="1" w:styleId="FooterChar">
    <w:name w:val="Footer Char"/>
    <w:link w:val="Footer"/>
    <w:rsid w:val="003E27C2"/>
    <w:rPr>
      <w:rFonts w:ascii="Cordia New" w:eastAsia="Cordia New" w:hAnsi="Cordia New"/>
      <w:sz w:val="28"/>
      <w:szCs w:val="35"/>
      <w:lang w:eastAsia="zh-CN"/>
    </w:rPr>
  </w:style>
  <w:style w:type="character" w:customStyle="1" w:styleId="HeaderChar">
    <w:name w:val="Header Char"/>
    <w:link w:val="Header"/>
    <w:uiPriority w:val="99"/>
    <w:rsid w:val="00EC4EDD"/>
    <w:rPr>
      <w:rFonts w:ascii="AngsanaUPC" w:eastAsia="Cordia New" w:hAnsi="AngsanaUPC" w:cs="AngsanaUPC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BVERD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FasterUser</dc:creator>
  <cp:keywords/>
  <cp:lastModifiedBy>noppadon</cp:lastModifiedBy>
  <cp:revision>8</cp:revision>
  <cp:lastPrinted>2016-07-31T13:50:00Z</cp:lastPrinted>
  <dcterms:created xsi:type="dcterms:W3CDTF">2016-11-10T04:01:00Z</dcterms:created>
  <dcterms:modified xsi:type="dcterms:W3CDTF">2016-11-10T04:01:00Z</dcterms:modified>
</cp:coreProperties>
</file>